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A2" w:rsidRPr="00F80695" w:rsidRDefault="006B79C7" w:rsidP="003012A2">
      <w:pPr>
        <w:jc w:val="both"/>
        <w:rPr>
          <w:b/>
          <w:u w:val="single"/>
        </w:rPr>
      </w:pPr>
      <w:r w:rsidRPr="00F80695">
        <w:rPr>
          <w:b/>
          <w:u w:val="single"/>
        </w:rPr>
        <w:t>S</w:t>
      </w:r>
      <w:r w:rsidR="004F7EFC" w:rsidRPr="00F80695">
        <w:rPr>
          <w:b/>
          <w:u w:val="single"/>
        </w:rPr>
        <w:t>zkolenie</w:t>
      </w:r>
      <w:r w:rsidR="003012A2" w:rsidRPr="00F80695">
        <w:rPr>
          <w:b/>
          <w:u w:val="single"/>
        </w:rPr>
        <w:t xml:space="preserve"> na temat pozyskiwania mini-grantów</w:t>
      </w:r>
      <w:r w:rsidR="00E74C14" w:rsidRPr="00F80695">
        <w:rPr>
          <w:b/>
          <w:u w:val="single"/>
        </w:rPr>
        <w:t xml:space="preserve"> do 5000</w:t>
      </w:r>
      <w:r w:rsidR="004B036E" w:rsidRPr="00F80695">
        <w:rPr>
          <w:b/>
          <w:u w:val="single"/>
        </w:rPr>
        <w:t xml:space="preserve"> </w:t>
      </w:r>
      <w:r w:rsidR="00E74C14" w:rsidRPr="00F80695">
        <w:rPr>
          <w:b/>
          <w:u w:val="single"/>
        </w:rPr>
        <w:t>zł</w:t>
      </w:r>
      <w:r w:rsidR="00F80695">
        <w:rPr>
          <w:b/>
          <w:u w:val="single"/>
        </w:rPr>
        <w:t xml:space="preserve"> –ZAPRASZAMY !</w:t>
      </w:r>
    </w:p>
    <w:p w:rsidR="003012A2" w:rsidRDefault="003012A2" w:rsidP="003012A2">
      <w:pPr>
        <w:jc w:val="both"/>
      </w:pPr>
      <w:r>
        <w:t>Wszystkie osoby zainteresowane staraniem się o środki na realizację inicjatyw oddolnych w ramach projektu</w:t>
      </w:r>
      <w:r w:rsidR="00DA2B18">
        <w:t xml:space="preserve"> </w:t>
      </w:r>
      <w:r>
        <w:t>„Świętokrzyski Fundusz Młodych Inicjatyw”, zap</w:t>
      </w:r>
      <w:r w:rsidR="004F7EFC">
        <w:t>raszamy do udziału w spotkaniu</w:t>
      </w:r>
      <w:r>
        <w:t xml:space="preserve"> </w:t>
      </w:r>
      <w:r w:rsidR="00BA7055">
        <w:t xml:space="preserve">szkoleniowym. Odbędzie się ono </w:t>
      </w:r>
      <w:r>
        <w:t>już niebawem</w:t>
      </w:r>
      <w:r w:rsidR="003861E2">
        <w:t xml:space="preserve"> w </w:t>
      </w:r>
      <w:r w:rsidR="00D86BF5">
        <w:t>Opatowie</w:t>
      </w:r>
      <w:r>
        <w:t>!</w:t>
      </w:r>
    </w:p>
    <w:p w:rsidR="006B79C7" w:rsidRPr="00EA5152" w:rsidRDefault="003012A2" w:rsidP="003012A2">
      <w:pPr>
        <w:jc w:val="both"/>
      </w:pPr>
      <w:r>
        <w:t xml:space="preserve">W projekcie </w:t>
      </w:r>
      <w:r w:rsidR="00461AC1">
        <w:t>prowadzonym</w:t>
      </w:r>
      <w:r w:rsidR="00740EBC">
        <w:t xml:space="preserve"> przez Stowarzyszenie Integracja i Rozwój </w:t>
      </w:r>
      <w:r>
        <w:t>można pozyskać środki w wysokości do 5 000 zł na realizację inicjatyw lokalnych z zakresu sfery pożytku publicznego</w:t>
      </w:r>
      <w:r w:rsidR="007273A7">
        <w:t xml:space="preserve"> lub w przypadku organizacji pozarządowych – również na działania związane z rozwojem NGO</w:t>
      </w:r>
      <w:r>
        <w:t>.</w:t>
      </w:r>
      <w:r w:rsidRPr="00E07ADF">
        <w:t xml:space="preserve"> </w:t>
      </w:r>
      <w:r>
        <w:t>Szkolenie jednodniowe (trwające około 6-7 godzin) obejmie zagadnienia związane z poprawnym przygotowaniem wniosku o mikrodotację w ramach projektu oraz właściwą realizacją i rozliczeniem działań pr</w:t>
      </w:r>
      <w:r w:rsidR="006B79C7">
        <w:t>owadzonych w ramach inicjatywy.</w:t>
      </w:r>
    </w:p>
    <w:p w:rsidR="003012A2" w:rsidRDefault="003F69C5" w:rsidP="003012A2">
      <w:pPr>
        <w:jc w:val="both"/>
        <w:rPr>
          <w:b/>
        </w:rPr>
      </w:pPr>
      <w:r>
        <w:rPr>
          <w:b/>
        </w:rPr>
        <w:t>Do udziału w szkoleniu</w:t>
      </w:r>
      <w:r w:rsidR="003012A2" w:rsidRPr="00ED0762">
        <w:rPr>
          <w:b/>
        </w:rPr>
        <w:t xml:space="preserve"> </w:t>
      </w:r>
      <w:r w:rsidR="006B79C7" w:rsidRPr="00ED0762">
        <w:rPr>
          <w:b/>
        </w:rPr>
        <w:t>wszystkie osoby zamieszkują</w:t>
      </w:r>
      <w:r w:rsidR="006B79C7">
        <w:rPr>
          <w:b/>
        </w:rPr>
        <w:t>ce</w:t>
      </w:r>
      <w:r w:rsidR="006B79C7" w:rsidRPr="00ED0762">
        <w:rPr>
          <w:b/>
        </w:rPr>
        <w:t xml:space="preserve"> na terenie </w:t>
      </w:r>
      <w:r w:rsidR="003861E2">
        <w:rPr>
          <w:b/>
        </w:rPr>
        <w:t xml:space="preserve">powiatu </w:t>
      </w:r>
      <w:r w:rsidR="00D86BF5">
        <w:rPr>
          <w:b/>
        </w:rPr>
        <w:t>opatowskiego</w:t>
      </w:r>
      <w:r w:rsidR="006B79C7">
        <w:rPr>
          <w:b/>
        </w:rPr>
        <w:t xml:space="preserve"> i zainteresowane</w:t>
      </w:r>
      <w:r w:rsidR="006B79C7" w:rsidRPr="00ED0762">
        <w:rPr>
          <w:b/>
        </w:rPr>
        <w:t xml:space="preserve"> staraniem się o środki na realizację inicjatyw oddolnych</w:t>
      </w:r>
      <w:r w:rsidR="006B79C7">
        <w:rPr>
          <w:b/>
        </w:rPr>
        <w:t xml:space="preserve"> oraz </w:t>
      </w:r>
      <w:r w:rsidR="003012A2" w:rsidRPr="00ED0762">
        <w:rPr>
          <w:b/>
        </w:rPr>
        <w:t>przedstawicieli młodych organizacji pozarządowych mających siedzibę na terenie</w:t>
      </w:r>
      <w:r w:rsidR="004F7EFC">
        <w:rPr>
          <w:b/>
        </w:rPr>
        <w:t xml:space="preserve"> </w:t>
      </w:r>
      <w:r w:rsidR="006B79C7">
        <w:rPr>
          <w:b/>
        </w:rPr>
        <w:t>tego powiatu</w:t>
      </w:r>
      <w:r>
        <w:rPr>
          <w:b/>
        </w:rPr>
        <w:t>.</w:t>
      </w:r>
      <w:r w:rsidR="003012A2" w:rsidRPr="00ED0762">
        <w:rPr>
          <w:b/>
        </w:rPr>
        <w:t xml:space="preserve"> </w:t>
      </w:r>
    </w:p>
    <w:p w:rsidR="006B79C7" w:rsidRPr="00051120" w:rsidRDefault="006B79C7" w:rsidP="00CB400E">
      <w:pPr>
        <w:spacing w:after="0"/>
        <w:jc w:val="both"/>
        <w:rPr>
          <w:u w:val="single"/>
        </w:rPr>
      </w:pPr>
      <w:r w:rsidRPr="00051120">
        <w:rPr>
          <w:u w:val="single"/>
        </w:rPr>
        <w:t>Fundusze w kwocie do 5</w:t>
      </w:r>
      <w:r w:rsidR="00CB400E">
        <w:rPr>
          <w:u w:val="single"/>
        </w:rPr>
        <w:t xml:space="preserve"> </w:t>
      </w:r>
      <w:r w:rsidRPr="00051120">
        <w:rPr>
          <w:u w:val="single"/>
        </w:rPr>
        <w:t xml:space="preserve">000 zł mogą </w:t>
      </w:r>
      <w:r w:rsidR="007C19D7" w:rsidRPr="00051120">
        <w:rPr>
          <w:u w:val="single"/>
        </w:rPr>
        <w:t>pozyskać</w:t>
      </w:r>
      <w:r w:rsidRPr="00051120">
        <w:rPr>
          <w:u w:val="single"/>
        </w:rPr>
        <w:t>:</w:t>
      </w:r>
    </w:p>
    <w:p w:rsidR="006B79C7" w:rsidRPr="0096109A" w:rsidRDefault="006B79C7" w:rsidP="00CB400E">
      <w:pPr>
        <w:spacing w:after="0"/>
        <w:jc w:val="both"/>
      </w:pPr>
      <w:r w:rsidRPr="0096109A">
        <w:t>- Gru</w:t>
      </w:r>
      <w:r w:rsidR="007C19D7" w:rsidRPr="0096109A">
        <w:t xml:space="preserve">pa </w:t>
      </w:r>
      <w:proofErr w:type="spellStart"/>
      <w:r w:rsidR="007C19D7" w:rsidRPr="0096109A">
        <w:t>minimium</w:t>
      </w:r>
      <w:proofErr w:type="spellEnd"/>
      <w:r w:rsidR="007C19D7" w:rsidRPr="0096109A">
        <w:t xml:space="preserve"> trzech</w:t>
      </w:r>
      <w:r w:rsidRPr="0096109A">
        <w:t xml:space="preserve"> </w:t>
      </w:r>
      <w:r w:rsidR="007C19D7" w:rsidRPr="0096109A">
        <w:t>pełnoletnich</w:t>
      </w:r>
      <w:r w:rsidRPr="0096109A">
        <w:t xml:space="preserve"> </w:t>
      </w:r>
      <w:r w:rsidR="007C19D7" w:rsidRPr="0096109A">
        <w:t>osó</w:t>
      </w:r>
      <w:r w:rsidRPr="0096109A">
        <w:t>b</w:t>
      </w:r>
      <w:r w:rsidR="007C19D7" w:rsidRPr="0096109A">
        <w:t xml:space="preserve"> (tzw. grupa nieformalna), która dla swojej społeczności lokalnej chce zrealizować inicjatywę</w:t>
      </w:r>
      <w:r w:rsidRPr="0096109A">
        <w:t xml:space="preserve"> z  </w:t>
      </w:r>
      <w:r w:rsidR="007C19D7" w:rsidRPr="0096109A">
        <w:t>z</w:t>
      </w:r>
      <w:r w:rsidRPr="0096109A">
        <w:t xml:space="preserve">akresu </w:t>
      </w:r>
      <w:r w:rsidR="007C19D7" w:rsidRPr="0096109A">
        <w:t>pożytku publicznego</w:t>
      </w:r>
      <w:r w:rsidR="008003C8">
        <w:t>;</w:t>
      </w:r>
    </w:p>
    <w:p w:rsidR="006B79C7" w:rsidRPr="0096109A" w:rsidRDefault="007C19D7" w:rsidP="00CB400E">
      <w:pPr>
        <w:spacing w:after="0"/>
        <w:jc w:val="both"/>
      </w:pPr>
      <w:r w:rsidRPr="0096109A">
        <w:t>- Młoda organizacja pozarz</w:t>
      </w:r>
      <w:r w:rsidR="0070574E" w:rsidRPr="0096109A">
        <w:t>ą</w:t>
      </w:r>
      <w:r w:rsidRPr="0096109A">
        <w:t>dowa</w:t>
      </w:r>
      <w:r w:rsidR="0070574E" w:rsidRPr="0096109A">
        <w:t xml:space="preserve"> (tj. organizacja zarejestrowana</w:t>
      </w:r>
      <w:r w:rsidR="006B79C7" w:rsidRPr="0096109A">
        <w:t xml:space="preserve"> w KRS nie dłużej </w:t>
      </w:r>
      <w:r w:rsidR="0070574E" w:rsidRPr="0096109A">
        <w:t>niż 18 miesięcy</w:t>
      </w:r>
      <w:r w:rsidR="008003C8">
        <w:t>)</w:t>
      </w:r>
      <w:r w:rsidR="0070574E" w:rsidRPr="0096109A">
        <w:t>, która chce pozyskać</w:t>
      </w:r>
      <w:r w:rsidR="006B79C7" w:rsidRPr="0096109A">
        <w:t xml:space="preserve"> </w:t>
      </w:r>
      <w:r w:rsidR="0070574E" w:rsidRPr="0096109A">
        <w:t>środki</w:t>
      </w:r>
      <w:r w:rsidR="001D62AA" w:rsidRPr="0096109A">
        <w:t xml:space="preserve"> na realizację</w:t>
      </w:r>
      <w:r w:rsidR="006B79C7" w:rsidRPr="0096109A">
        <w:t xml:space="preserve"> inic</w:t>
      </w:r>
      <w:r w:rsidR="001D62AA" w:rsidRPr="0096109A">
        <w:t>jatyw z zakresu</w:t>
      </w:r>
      <w:r w:rsidR="006B79C7" w:rsidRPr="0096109A">
        <w:t xml:space="preserve"> pożytku publicznego </w:t>
      </w:r>
      <w:r w:rsidR="001D62AA" w:rsidRPr="0096109A">
        <w:t>lub zrealizować inicjatywę</w:t>
      </w:r>
      <w:r w:rsidR="006B79C7" w:rsidRPr="0096109A">
        <w:t xml:space="preserve"> nakierowaną na rozwój </w:t>
      </w:r>
      <w:r w:rsidR="001D62AA" w:rsidRPr="0096109A">
        <w:t>swojej organizacji</w:t>
      </w:r>
      <w:r w:rsidR="006B79C7" w:rsidRPr="0096109A">
        <w:t xml:space="preserve"> pozarz</w:t>
      </w:r>
      <w:r w:rsidR="001D62AA" w:rsidRPr="0096109A">
        <w:t>ą</w:t>
      </w:r>
      <w:r w:rsidR="008E1838">
        <w:t>dowej</w:t>
      </w:r>
      <w:r w:rsidR="0096109A">
        <w:t>.</w:t>
      </w:r>
      <w:r w:rsidR="006B79C7" w:rsidRPr="0096109A">
        <w:t xml:space="preserve"> </w:t>
      </w:r>
    </w:p>
    <w:p w:rsidR="004F7EFC" w:rsidRPr="009B6502" w:rsidRDefault="0070574E" w:rsidP="003012A2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9B6502">
        <w:rPr>
          <w:rFonts w:asciiTheme="minorHAnsi" w:hAnsiTheme="minorHAnsi"/>
          <w:b/>
          <w:sz w:val="22"/>
          <w:szCs w:val="22"/>
        </w:rPr>
        <w:t>Udział</w:t>
      </w:r>
      <w:r w:rsidR="0096109A" w:rsidRPr="009B6502">
        <w:rPr>
          <w:rFonts w:asciiTheme="minorHAnsi" w:hAnsiTheme="minorHAnsi"/>
          <w:b/>
          <w:sz w:val="22"/>
          <w:szCs w:val="22"/>
        </w:rPr>
        <w:t xml:space="preserve"> </w:t>
      </w:r>
      <w:r w:rsidRPr="009B6502">
        <w:rPr>
          <w:rFonts w:asciiTheme="minorHAnsi" w:hAnsiTheme="minorHAnsi"/>
          <w:b/>
          <w:sz w:val="22"/>
          <w:szCs w:val="22"/>
        </w:rPr>
        <w:t>w  szkoleni</w:t>
      </w:r>
      <w:r w:rsidR="0096109A" w:rsidRPr="009B6502">
        <w:rPr>
          <w:rFonts w:asciiTheme="minorHAnsi" w:hAnsiTheme="minorHAnsi"/>
          <w:b/>
          <w:sz w:val="22"/>
          <w:szCs w:val="22"/>
        </w:rPr>
        <w:t>u je</w:t>
      </w:r>
      <w:r w:rsidRPr="009B6502">
        <w:rPr>
          <w:rFonts w:asciiTheme="minorHAnsi" w:hAnsiTheme="minorHAnsi"/>
          <w:b/>
          <w:sz w:val="22"/>
          <w:szCs w:val="22"/>
        </w:rPr>
        <w:t>s</w:t>
      </w:r>
      <w:r w:rsidR="0096109A" w:rsidRPr="009B6502">
        <w:rPr>
          <w:rFonts w:asciiTheme="minorHAnsi" w:hAnsiTheme="minorHAnsi"/>
          <w:b/>
          <w:sz w:val="22"/>
          <w:szCs w:val="22"/>
        </w:rPr>
        <w:t>t bezpłatny.</w:t>
      </w:r>
      <w:r w:rsidRPr="009B6502">
        <w:rPr>
          <w:rFonts w:asciiTheme="minorHAnsi" w:hAnsiTheme="minorHAnsi"/>
          <w:b/>
          <w:sz w:val="22"/>
          <w:szCs w:val="22"/>
        </w:rPr>
        <w:t xml:space="preserve"> </w:t>
      </w:r>
    </w:p>
    <w:p w:rsidR="0070574E" w:rsidRPr="00B6666A" w:rsidRDefault="0070574E" w:rsidP="0070574E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jest realizowany w ramach Programu Fundusz Inicjatyw Obywatelskich, finansowanego  ze środków Ministerstwa Pracy i Polityki Społecznej. Strona internetowa projektu: </w:t>
      </w:r>
      <w:hyperlink r:id="rId6" w:history="1">
        <w:r w:rsidRPr="00DF3808">
          <w:rPr>
            <w:rStyle w:val="Hipercze"/>
            <w:rFonts w:asciiTheme="minorHAnsi" w:hAnsiTheme="minorHAnsi"/>
            <w:sz w:val="22"/>
            <w:szCs w:val="22"/>
          </w:rPr>
          <w:t>www.fio.sir.com.pl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3F69C5" w:rsidRDefault="00F80695" w:rsidP="0037046D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</w:t>
      </w:r>
      <w:r w:rsidR="008A6BAC">
        <w:rPr>
          <w:rFonts w:asciiTheme="minorHAnsi" w:hAnsiTheme="minorHAnsi"/>
          <w:sz w:val="22"/>
          <w:szCs w:val="22"/>
        </w:rPr>
        <w:t>by zainteresowane prosimy o wypełnienie „Formularza na szkolenie”</w:t>
      </w:r>
      <w:r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A06C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 </w:t>
      </w:r>
      <w:r w:rsidR="00A06CAE">
        <w:rPr>
          <w:rFonts w:asciiTheme="minorHAnsi" w:hAnsiTheme="minorHAnsi"/>
          <w:sz w:val="22"/>
          <w:szCs w:val="22"/>
        </w:rPr>
        <w:t>odesłanie na</w:t>
      </w:r>
      <w:r w:rsidR="008A6BAC">
        <w:rPr>
          <w:rFonts w:asciiTheme="minorHAnsi" w:hAnsiTheme="minorHAnsi"/>
          <w:sz w:val="22"/>
          <w:szCs w:val="22"/>
        </w:rPr>
        <w:t xml:space="preserve"> adres </w:t>
      </w:r>
      <w:r w:rsidR="00A06C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e-mail</w:t>
      </w:r>
      <w:r w:rsidR="008A6BAC">
        <w:rPr>
          <w:rFonts w:asciiTheme="minorHAnsi" w:hAnsiTheme="minorHAnsi"/>
          <w:sz w:val="22"/>
          <w:szCs w:val="22"/>
        </w:rPr>
        <w:t>owy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7" w:history="1">
        <w:r w:rsidR="00A06CAE" w:rsidRPr="00DF3808">
          <w:rPr>
            <w:rStyle w:val="Hipercze"/>
            <w:rFonts w:asciiTheme="minorHAnsi" w:hAnsiTheme="minorHAnsi"/>
            <w:sz w:val="22"/>
            <w:szCs w:val="22"/>
          </w:rPr>
          <w:t>a.mlynczak@sir.com.pl</w:t>
        </w:r>
      </w:hyperlink>
      <w:r w:rsidR="00EF7F40">
        <w:rPr>
          <w:rFonts w:asciiTheme="minorHAnsi" w:hAnsiTheme="minorHAnsi"/>
          <w:sz w:val="22"/>
          <w:szCs w:val="22"/>
        </w:rPr>
        <w:t xml:space="preserve">. </w:t>
      </w:r>
      <w:r w:rsidR="00A06CAE">
        <w:rPr>
          <w:rFonts w:asciiTheme="minorHAnsi" w:hAnsiTheme="minorHAnsi"/>
          <w:sz w:val="22"/>
          <w:szCs w:val="22"/>
        </w:rPr>
        <w:t>Po zrekrutowaniu odpowiedniej</w:t>
      </w:r>
      <w:r>
        <w:rPr>
          <w:rFonts w:asciiTheme="minorHAnsi" w:hAnsiTheme="minorHAnsi"/>
          <w:sz w:val="22"/>
          <w:szCs w:val="22"/>
        </w:rPr>
        <w:t xml:space="preserve"> liczby uczestników, skontaktujemy</w:t>
      </w:r>
      <w:r w:rsidR="00A06CAE">
        <w:rPr>
          <w:rFonts w:asciiTheme="minorHAnsi" w:hAnsiTheme="minorHAnsi"/>
          <w:sz w:val="22"/>
          <w:szCs w:val="22"/>
        </w:rPr>
        <w:t xml:space="preserve"> się z Państwem podając szczegóły organizacyjne dotyczące szkolenia. </w:t>
      </w:r>
    </w:p>
    <w:p w:rsidR="003F69C5" w:rsidRPr="003F69C5" w:rsidRDefault="003F69C5" w:rsidP="003F69C5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3F69C5">
        <w:rPr>
          <w:rFonts w:asciiTheme="minorHAnsi" w:hAnsiTheme="minorHAnsi"/>
          <w:b/>
          <w:sz w:val="22"/>
          <w:szCs w:val="22"/>
        </w:rPr>
        <w:t xml:space="preserve">Serdecznie zapraszamy do udziału w szkoleniu i składaniu wniosków o dofinansowanie! </w:t>
      </w:r>
    </w:p>
    <w:p w:rsidR="0037046D" w:rsidRDefault="0070574E" w:rsidP="0037046D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razie jakichkolwiek pytań zach</w:t>
      </w:r>
      <w:r w:rsidR="00F80695">
        <w:rPr>
          <w:rFonts w:asciiTheme="minorHAnsi" w:hAnsiTheme="minorHAnsi"/>
          <w:sz w:val="22"/>
          <w:szCs w:val="22"/>
        </w:rPr>
        <w:t>ęcamy do bezpośredniego kontaktu:</w:t>
      </w:r>
    </w:p>
    <w:p w:rsidR="006B79C7" w:rsidRDefault="006B79C7" w:rsidP="0037046D">
      <w:pPr>
        <w:pStyle w:val="Normalny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Anna Młyńczak</w:t>
      </w:r>
    </w:p>
    <w:p w:rsidR="006B79C7" w:rsidRDefault="006B79C7" w:rsidP="0037046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Stowarzyszenie Integracja i Rozwój</w:t>
      </w:r>
    </w:p>
    <w:p w:rsidR="006B79C7" w:rsidRDefault="006B79C7" w:rsidP="0037046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ul. Śniadeckich 30/5, 25-366 Kielce </w:t>
      </w:r>
    </w:p>
    <w:p w:rsidR="006B79C7" w:rsidRDefault="006B79C7" w:rsidP="0037046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tel. 41 361 04 92 w. 21</w:t>
      </w:r>
    </w:p>
    <w:p w:rsidR="006B79C7" w:rsidRDefault="002A1CB9" w:rsidP="0037046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hyperlink r:id="rId8" w:history="1">
        <w:r w:rsidR="006B79C7" w:rsidRPr="00851A10">
          <w:rPr>
            <w:rStyle w:val="Hipercze"/>
            <w:rFonts w:asciiTheme="minorHAnsi" w:hAnsiTheme="minorHAnsi"/>
            <w:sz w:val="22"/>
            <w:szCs w:val="22"/>
          </w:rPr>
          <w:t>a.mlynczak@sir.com.pl</w:t>
        </w:r>
      </w:hyperlink>
    </w:p>
    <w:p w:rsidR="003012A2" w:rsidRDefault="003012A2" w:rsidP="003012A2">
      <w:pPr>
        <w:jc w:val="both"/>
      </w:pPr>
    </w:p>
    <w:p w:rsidR="00C75A85" w:rsidRDefault="00C75A85"/>
    <w:sectPr w:rsidR="00C7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97"/>
    <w:multiLevelType w:val="hybridMultilevel"/>
    <w:tmpl w:val="0014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68"/>
    <w:rsid w:val="00032DC6"/>
    <w:rsid w:val="00051120"/>
    <w:rsid w:val="0013206B"/>
    <w:rsid w:val="001D62AA"/>
    <w:rsid w:val="002A1CB9"/>
    <w:rsid w:val="003012A2"/>
    <w:rsid w:val="0037046D"/>
    <w:rsid w:val="003861E2"/>
    <w:rsid w:val="003D2720"/>
    <w:rsid w:val="003F69C5"/>
    <w:rsid w:val="00461AC1"/>
    <w:rsid w:val="004B036E"/>
    <w:rsid w:val="004F7EFC"/>
    <w:rsid w:val="0050454D"/>
    <w:rsid w:val="00507A79"/>
    <w:rsid w:val="006B79C7"/>
    <w:rsid w:val="0070574E"/>
    <w:rsid w:val="007273A7"/>
    <w:rsid w:val="00740EBC"/>
    <w:rsid w:val="0079243F"/>
    <w:rsid w:val="007C19D7"/>
    <w:rsid w:val="008003C8"/>
    <w:rsid w:val="008567E5"/>
    <w:rsid w:val="008A6BAC"/>
    <w:rsid w:val="008E1838"/>
    <w:rsid w:val="008E563F"/>
    <w:rsid w:val="0096109A"/>
    <w:rsid w:val="009B4444"/>
    <w:rsid w:val="009B6502"/>
    <w:rsid w:val="00A06CAE"/>
    <w:rsid w:val="00A82416"/>
    <w:rsid w:val="00BA7055"/>
    <w:rsid w:val="00C75A85"/>
    <w:rsid w:val="00CA12C8"/>
    <w:rsid w:val="00CB400E"/>
    <w:rsid w:val="00D86BF5"/>
    <w:rsid w:val="00DA2B18"/>
    <w:rsid w:val="00E74C14"/>
    <w:rsid w:val="00EF7F40"/>
    <w:rsid w:val="00F07268"/>
    <w:rsid w:val="00F22CC9"/>
    <w:rsid w:val="00F8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12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12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lynczak@sir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mlynczak@si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o.sir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SIR109</dc:creator>
  <cp:lastModifiedBy>Informatyk</cp:lastModifiedBy>
  <cp:revision>2</cp:revision>
  <dcterms:created xsi:type="dcterms:W3CDTF">2015-03-19T10:10:00Z</dcterms:created>
  <dcterms:modified xsi:type="dcterms:W3CDTF">2015-03-19T10:10:00Z</dcterms:modified>
</cp:coreProperties>
</file>