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4B48" w14:textId="77777777" w:rsidR="00A539CE" w:rsidRPr="00A539CE" w:rsidRDefault="001C20E7" w:rsidP="00A539C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>Sołectwo Lipnik</w:t>
      </w:r>
      <w:r w:rsidR="00411C8F" w:rsidRPr="00A539CE">
        <w:rPr>
          <w:rFonts w:ascii="Arial" w:hAnsi="Arial" w:cs="Arial"/>
          <w:b/>
          <w:sz w:val="18"/>
          <w:szCs w:val="18"/>
          <w:u w:val="single"/>
        </w:rPr>
        <w:t>.</w:t>
      </w:r>
      <w:r w:rsidR="00A539CE" w:rsidRPr="00A539CE">
        <w:rPr>
          <w:rFonts w:ascii="Arial" w:hAnsi="Arial" w:cs="Arial"/>
          <w:b/>
          <w:sz w:val="18"/>
          <w:szCs w:val="18"/>
        </w:rPr>
        <w:t xml:space="preserve"> </w:t>
      </w:r>
    </w:p>
    <w:p w14:paraId="50AADAD4" w14:textId="77777777" w:rsidR="001C20E7" w:rsidRPr="00A539CE" w:rsidRDefault="00AE5F70" w:rsidP="0004241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>Lokal</w:t>
      </w:r>
      <w:r w:rsidR="00411C8F" w:rsidRPr="00A539CE">
        <w:rPr>
          <w:rFonts w:ascii="Arial" w:hAnsi="Arial" w:cs="Arial"/>
          <w:b/>
          <w:sz w:val="18"/>
          <w:szCs w:val="18"/>
        </w:rPr>
        <w:t xml:space="preserve"> </w:t>
      </w:r>
      <w:r w:rsidR="001C20E7" w:rsidRPr="00A539CE">
        <w:rPr>
          <w:rFonts w:ascii="Arial" w:hAnsi="Arial" w:cs="Arial"/>
          <w:b/>
          <w:sz w:val="18"/>
          <w:szCs w:val="18"/>
        </w:rPr>
        <w:t>wyborczy</w:t>
      </w:r>
      <w:r w:rsidR="002D68CE" w:rsidRPr="00A539CE">
        <w:rPr>
          <w:rFonts w:ascii="Arial" w:hAnsi="Arial" w:cs="Arial"/>
          <w:b/>
          <w:sz w:val="18"/>
          <w:szCs w:val="18"/>
        </w:rPr>
        <w:t xml:space="preserve"> </w:t>
      </w:r>
      <w:r w:rsidR="00411C8F" w:rsidRPr="00A539CE">
        <w:rPr>
          <w:rFonts w:ascii="Arial" w:hAnsi="Arial" w:cs="Arial"/>
          <w:b/>
          <w:sz w:val="18"/>
          <w:szCs w:val="18"/>
        </w:rPr>
        <w:t>-</w:t>
      </w:r>
      <w:r w:rsidR="001C20E7" w:rsidRPr="00A539CE">
        <w:rPr>
          <w:rFonts w:ascii="Arial" w:hAnsi="Arial" w:cs="Arial"/>
          <w:b/>
          <w:sz w:val="18"/>
          <w:szCs w:val="18"/>
        </w:rPr>
        <w:t xml:space="preserve"> Zespół Szkolno-Przedszkolny w Lipniku</w:t>
      </w:r>
      <w:r w:rsidR="007F2101">
        <w:rPr>
          <w:rFonts w:ascii="Arial" w:hAnsi="Arial" w:cs="Arial"/>
          <w:b/>
          <w:sz w:val="18"/>
          <w:szCs w:val="18"/>
        </w:rPr>
        <w:t xml:space="preserve">, Lipnik 23 </w:t>
      </w:r>
      <w:r w:rsidR="007F2101" w:rsidRPr="007F2101">
        <w:rPr>
          <w:rFonts w:ascii="Arial" w:hAnsi="Arial" w:cs="Arial"/>
          <w:b/>
          <w:sz w:val="18"/>
          <w:szCs w:val="18"/>
        </w:rPr>
        <w:t xml:space="preserve"> 27-540 Lipnik</w:t>
      </w:r>
    </w:p>
    <w:p w14:paraId="4599D068" w14:textId="77777777" w:rsidR="002D68CE" w:rsidRPr="00A539CE" w:rsidRDefault="002D68CE" w:rsidP="0004241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-Siatka"/>
        <w:tblW w:w="9923" w:type="dxa"/>
        <w:tblInd w:w="-431" w:type="dxa"/>
        <w:tblLook w:val="04A0" w:firstRow="1" w:lastRow="0" w:firstColumn="1" w:lastColumn="0" w:noHBand="0" w:noVBand="1"/>
      </w:tblPr>
      <w:tblGrid>
        <w:gridCol w:w="3208"/>
        <w:gridCol w:w="857"/>
        <w:gridCol w:w="857"/>
        <w:gridCol w:w="2862"/>
        <w:gridCol w:w="857"/>
        <w:gridCol w:w="1282"/>
      </w:tblGrid>
      <w:tr w:rsidR="002D68CE" w:rsidRPr="00A539CE" w14:paraId="0DCDBFA1" w14:textId="77777777" w:rsidTr="00FC0ACD">
        <w:trPr>
          <w:trHeight w:val="99"/>
        </w:trPr>
        <w:tc>
          <w:tcPr>
            <w:tcW w:w="3208" w:type="dxa"/>
            <w:vMerge w:val="restart"/>
          </w:tcPr>
          <w:p w14:paraId="38DCF402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89BC7B" w14:textId="77777777" w:rsidR="00FC0ACD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 -</w:t>
            </w:r>
          </w:p>
          <w:p w14:paraId="321086A9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Kierunek punkt wyborczy.</w:t>
            </w:r>
          </w:p>
        </w:tc>
        <w:tc>
          <w:tcPr>
            <w:tcW w:w="857" w:type="dxa"/>
          </w:tcPr>
          <w:p w14:paraId="3F0AE247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857" w:type="dxa"/>
          </w:tcPr>
          <w:p w14:paraId="1F979250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2862" w:type="dxa"/>
            <w:vMerge w:val="restart"/>
          </w:tcPr>
          <w:p w14:paraId="14D4DCB5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23D6D5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857" w:type="dxa"/>
          </w:tcPr>
          <w:p w14:paraId="0AF5835F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1282" w:type="dxa"/>
          </w:tcPr>
          <w:p w14:paraId="07BD8CC3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2D68CE" w:rsidRPr="00A539CE" w14:paraId="7C3FE2A7" w14:textId="77777777" w:rsidTr="00FC0ACD">
        <w:trPr>
          <w:trHeight w:val="590"/>
        </w:trPr>
        <w:tc>
          <w:tcPr>
            <w:tcW w:w="3208" w:type="dxa"/>
            <w:vMerge/>
          </w:tcPr>
          <w:p w14:paraId="293D2C1A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2AD1A628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47E015A9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7:30</w:t>
            </w:r>
          </w:p>
        </w:tc>
        <w:tc>
          <w:tcPr>
            <w:tcW w:w="857" w:type="dxa"/>
          </w:tcPr>
          <w:p w14:paraId="7AABD905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2DB192D9" w14:textId="77777777" w:rsidR="002D68CE" w:rsidRPr="00A539CE" w:rsidRDefault="002D68CE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13:00</w:t>
            </w:r>
          </w:p>
          <w:p w14:paraId="105B5664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vMerge/>
          </w:tcPr>
          <w:p w14:paraId="1B0DFFB7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0317CA9A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42C4357C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8:15</w:t>
            </w:r>
          </w:p>
        </w:tc>
        <w:tc>
          <w:tcPr>
            <w:tcW w:w="1282" w:type="dxa"/>
          </w:tcPr>
          <w:p w14:paraId="7C44B115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724A7E11" w14:textId="77777777" w:rsidR="002D68CE" w:rsidRPr="00A539CE" w:rsidRDefault="002D68CE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13:50</w:t>
            </w:r>
          </w:p>
          <w:p w14:paraId="2ED353BA" w14:textId="77777777" w:rsidR="002D68CE" w:rsidRPr="00A539CE" w:rsidRDefault="002D68CE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AAD" w:rsidRPr="00A539CE" w14:paraId="62E5E97B" w14:textId="77777777" w:rsidTr="00FC0ACD">
        <w:trPr>
          <w:trHeight w:val="1864"/>
        </w:trPr>
        <w:tc>
          <w:tcPr>
            <w:tcW w:w="3208" w:type="dxa"/>
          </w:tcPr>
          <w:p w14:paraId="39E729F0" w14:textId="77777777" w:rsidR="00335AAD" w:rsidRPr="00574376" w:rsidRDefault="002D68CE" w:rsidP="0004241C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Lipnik/9/02 </w:t>
            </w:r>
            <w:r w:rsidRPr="00574376">
              <w:rPr>
                <w:rFonts w:ascii="Arial" w:hAnsi="Arial" w:cs="Arial"/>
                <w:sz w:val="16"/>
                <w:szCs w:val="16"/>
              </w:rPr>
              <w:t>(przystanek w k. Sandomierza</w:t>
            </w:r>
            <w:r w:rsidR="003F1A97" w:rsidRPr="00574376">
              <w:rPr>
                <w:rFonts w:ascii="Arial" w:hAnsi="Arial" w:cs="Arial"/>
                <w:sz w:val="16"/>
                <w:szCs w:val="16"/>
              </w:rPr>
              <w:t xml:space="preserve"> koło ronda</w:t>
            </w:r>
            <w:r w:rsidRPr="00574376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  <w:p w14:paraId="7440AD08" w14:textId="77777777" w:rsidR="00335AAD" w:rsidRPr="00574376" w:rsidRDefault="00335AAD" w:rsidP="0004241C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Lipnik/9/03</w:t>
            </w:r>
            <w:r w:rsidR="002D68CE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68CE" w:rsidRPr="00574376">
              <w:rPr>
                <w:rFonts w:ascii="Arial" w:hAnsi="Arial" w:cs="Arial"/>
                <w:sz w:val="16"/>
                <w:szCs w:val="16"/>
              </w:rPr>
              <w:t>(przystanek w k. Opatowa</w:t>
            </w:r>
            <w:r w:rsidR="003F1A97" w:rsidRPr="00574376">
              <w:rPr>
                <w:rFonts w:ascii="Arial" w:hAnsi="Arial" w:cs="Arial"/>
                <w:sz w:val="16"/>
                <w:szCs w:val="16"/>
              </w:rPr>
              <w:t xml:space="preserve"> koło ronda</w:t>
            </w:r>
            <w:r w:rsidR="002D68CE" w:rsidRPr="0057437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03B0BBB" w14:textId="77777777" w:rsidR="00335AAD" w:rsidRPr="00A539CE" w:rsidRDefault="00335AAD" w:rsidP="0004241C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Lipniczek- </w:t>
            </w:r>
            <w:r w:rsidRPr="00574376">
              <w:rPr>
                <w:rFonts w:ascii="Arial" w:hAnsi="Arial" w:cs="Arial"/>
                <w:sz w:val="16"/>
                <w:szCs w:val="16"/>
              </w:rPr>
              <w:t>punkt umowny przy figurce Krzyża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43E00A4" w14:textId="77777777" w:rsidR="00335AAD" w:rsidRPr="00A539CE" w:rsidRDefault="00335AAD" w:rsidP="0004241C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Lipnik/DW(szkoła)/01</w:t>
            </w:r>
          </w:p>
        </w:tc>
        <w:tc>
          <w:tcPr>
            <w:tcW w:w="857" w:type="dxa"/>
          </w:tcPr>
          <w:p w14:paraId="79AB6938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7:30</w:t>
            </w:r>
          </w:p>
          <w:p w14:paraId="3FF07AC9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34B29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7:33</w:t>
            </w:r>
          </w:p>
          <w:p w14:paraId="1E872B14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8C672C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7:37</w:t>
            </w:r>
          </w:p>
          <w:p w14:paraId="1F5ED2B6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C64DC9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7:45</w:t>
            </w:r>
          </w:p>
        </w:tc>
        <w:tc>
          <w:tcPr>
            <w:tcW w:w="857" w:type="dxa"/>
          </w:tcPr>
          <w:p w14:paraId="39A2DE4E" w14:textId="77777777" w:rsidR="00335AAD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13:00</w:t>
            </w:r>
          </w:p>
          <w:p w14:paraId="38371859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ADE925" w14:textId="77777777" w:rsidR="00335AAD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13:03</w:t>
            </w:r>
          </w:p>
          <w:p w14:paraId="0ED60FFA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2FB400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13:07</w:t>
            </w:r>
          </w:p>
          <w:p w14:paraId="52193718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637E6B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13:15</w:t>
            </w:r>
          </w:p>
        </w:tc>
        <w:tc>
          <w:tcPr>
            <w:tcW w:w="2862" w:type="dxa"/>
          </w:tcPr>
          <w:p w14:paraId="7FF59B85" w14:textId="77777777" w:rsidR="00335AAD" w:rsidRPr="00A539CE" w:rsidRDefault="00335AAD" w:rsidP="0004241C">
            <w:pPr>
              <w:spacing w:line="360" w:lineRule="auto"/>
              <w:ind w:left="74" w:hanging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1. Lipnik/DW(szkoła)/01 </w:t>
            </w:r>
          </w:p>
          <w:p w14:paraId="24AF8700" w14:textId="77777777" w:rsidR="0023077A" w:rsidRDefault="0023077A" w:rsidP="0004241C">
            <w:pPr>
              <w:spacing w:line="360" w:lineRule="auto"/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5C368E" w14:textId="41C459A3" w:rsidR="00335AAD" w:rsidRPr="00A539CE" w:rsidRDefault="00335AAD" w:rsidP="0004241C">
            <w:pPr>
              <w:spacing w:line="360" w:lineRule="auto"/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2.  Lipnik/9/02</w:t>
            </w:r>
            <w:r w:rsidR="00FC0ACD" w:rsidRPr="00A539C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C0ACD" w:rsidRPr="00C746A3">
              <w:rPr>
                <w:rFonts w:ascii="Arial" w:hAnsi="Arial" w:cs="Arial"/>
                <w:sz w:val="16"/>
                <w:szCs w:val="16"/>
              </w:rPr>
              <w:t>(przystanek w k. Sandomierza</w:t>
            </w:r>
            <w:r w:rsidR="00416D66" w:rsidRPr="00C746A3">
              <w:rPr>
                <w:rFonts w:ascii="Arial" w:hAnsi="Arial" w:cs="Arial"/>
                <w:sz w:val="16"/>
                <w:szCs w:val="16"/>
              </w:rPr>
              <w:t xml:space="preserve"> koło ronda</w:t>
            </w:r>
            <w:r w:rsidR="00FC0ACD" w:rsidRPr="00C746A3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  <w:p w14:paraId="48A5952A" w14:textId="77777777" w:rsidR="00FC0ACD" w:rsidRPr="00A539CE" w:rsidRDefault="00FC0ACD" w:rsidP="0004241C">
            <w:pPr>
              <w:spacing w:line="360" w:lineRule="auto"/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3.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>Lipnik/9/03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A3">
              <w:rPr>
                <w:rFonts w:ascii="Arial" w:hAnsi="Arial" w:cs="Arial"/>
                <w:sz w:val="16"/>
                <w:szCs w:val="16"/>
              </w:rPr>
              <w:t>(przystanek w k. Opatowa</w:t>
            </w:r>
            <w:r w:rsidR="00416D66" w:rsidRPr="00C746A3">
              <w:rPr>
                <w:rFonts w:ascii="Arial" w:hAnsi="Arial" w:cs="Arial"/>
                <w:sz w:val="16"/>
                <w:szCs w:val="16"/>
              </w:rPr>
              <w:t xml:space="preserve"> koło ronda</w:t>
            </w:r>
            <w:r w:rsidRPr="00C746A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3585336" w14:textId="77777777" w:rsidR="00335AAD" w:rsidRPr="00A539CE" w:rsidRDefault="00FC0ACD" w:rsidP="0004241C">
            <w:pPr>
              <w:spacing w:line="360" w:lineRule="auto"/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4.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 xml:space="preserve">Lipniczek </w:t>
            </w:r>
            <w:r w:rsidR="00335AAD" w:rsidRPr="00C746A3">
              <w:rPr>
                <w:rFonts w:ascii="Arial" w:hAnsi="Arial" w:cs="Arial"/>
                <w:sz w:val="16"/>
                <w:szCs w:val="16"/>
              </w:rPr>
              <w:t>punkt umowny przy figurce Krzyża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7" w:type="dxa"/>
          </w:tcPr>
          <w:p w14:paraId="3E7D081F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8:15</w:t>
            </w:r>
          </w:p>
          <w:p w14:paraId="5DAD6E5E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6FF592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8:20</w:t>
            </w:r>
          </w:p>
          <w:p w14:paraId="1F2CD1AF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4F2C7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8:25</w:t>
            </w:r>
          </w:p>
          <w:p w14:paraId="42928BB8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06DA01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8:30</w:t>
            </w:r>
          </w:p>
        </w:tc>
        <w:tc>
          <w:tcPr>
            <w:tcW w:w="1282" w:type="dxa"/>
          </w:tcPr>
          <w:p w14:paraId="20E608C5" w14:textId="77777777" w:rsidR="00335AAD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13:50</w:t>
            </w:r>
          </w:p>
          <w:p w14:paraId="33EB2E15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539E2A" w14:textId="77777777" w:rsidR="00335AAD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13:55</w:t>
            </w:r>
          </w:p>
          <w:p w14:paraId="02E7967D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4FC1A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14:00</w:t>
            </w:r>
          </w:p>
          <w:p w14:paraId="4DC817E3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4930E8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14:05</w:t>
            </w:r>
          </w:p>
        </w:tc>
      </w:tr>
    </w:tbl>
    <w:p w14:paraId="293AEC2D" w14:textId="77777777" w:rsidR="00FC0ACD" w:rsidRPr="00A539CE" w:rsidRDefault="00FC0ACD" w:rsidP="0004241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48341AE" w14:textId="77777777" w:rsidR="00467E5A" w:rsidRPr="00A539CE" w:rsidRDefault="00467E5A" w:rsidP="0004241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A7B870D" w14:textId="77777777" w:rsidR="00FE4D56" w:rsidRPr="00A539CE" w:rsidRDefault="00FE4D56" w:rsidP="00A539C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FF8EB90" w14:textId="77777777" w:rsidR="00FE4D56" w:rsidRPr="00A539CE" w:rsidRDefault="00FE4D56" w:rsidP="00FE4D56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B71FE75" w14:textId="77777777" w:rsidR="00FE4D56" w:rsidRPr="00A539CE" w:rsidRDefault="00FE4D56" w:rsidP="002D6D28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>Sołectwo Włostów</w:t>
      </w:r>
    </w:p>
    <w:p w14:paraId="2F3B8DD2" w14:textId="77777777" w:rsidR="001C20E7" w:rsidRPr="00A539CE" w:rsidRDefault="00AE5F70" w:rsidP="002D6D28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 xml:space="preserve">Lokal </w:t>
      </w:r>
      <w:r w:rsidR="001C20E7" w:rsidRPr="00A539CE">
        <w:rPr>
          <w:rFonts w:ascii="Arial" w:hAnsi="Arial" w:cs="Arial"/>
          <w:b/>
          <w:sz w:val="18"/>
          <w:szCs w:val="18"/>
        </w:rPr>
        <w:t xml:space="preserve">wyborczy </w:t>
      </w:r>
      <w:r w:rsidR="00411C8F" w:rsidRPr="00A539CE">
        <w:rPr>
          <w:rFonts w:ascii="Arial" w:hAnsi="Arial" w:cs="Arial"/>
          <w:b/>
          <w:sz w:val="18"/>
          <w:szCs w:val="18"/>
        </w:rPr>
        <w:t xml:space="preserve">- </w:t>
      </w:r>
      <w:r w:rsidR="001C20E7" w:rsidRPr="00A539CE">
        <w:rPr>
          <w:rFonts w:ascii="Arial" w:hAnsi="Arial" w:cs="Arial"/>
          <w:b/>
          <w:sz w:val="18"/>
          <w:szCs w:val="18"/>
        </w:rPr>
        <w:t>Szkoła Podstawowa</w:t>
      </w:r>
      <w:r w:rsidR="007F2101">
        <w:rPr>
          <w:rFonts w:ascii="Arial" w:hAnsi="Arial" w:cs="Arial"/>
          <w:b/>
          <w:sz w:val="18"/>
          <w:szCs w:val="18"/>
        </w:rPr>
        <w:t xml:space="preserve"> im. Romana Koseły we Włostowie, </w:t>
      </w:r>
      <w:r w:rsidR="007F2101" w:rsidRPr="007F2101">
        <w:rPr>
          <w:rFonts w:ascii="Arial" w:hAnsi="Arial" w:cs="Arial"/>
          <w:b/>
          <w:sz w:val="18"/>
          <w:szCs w:val="18"/>
        </w:rPr>
        <w:t>Włostów 1, 27-545 Włostów</w:t>
      </w:r>
    </w:p>
    <w:p w14:paraId="1ABC776D" w14:textId="77777777" w:rsidR="00FC0ACD" w:rsidRPr="00A539CE" w:rsidRDefault="00FC0ACD" w:rsidP="00FE4D5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850"/>
        <w:gridCol w:w="3119"/>
        <w:gridCol w:w="850"/>
        <w:gridCol w:w="993"/>
      </w:tblGrid>
      <w:tr w:rsidR="00FC0ACD" w:rsidRPr="00A539CE" w14:paraId="0425CAC3" w14:textId="77777777" w:rsidTr="00FC0ACD">
        <w:trPr>
          <w:trHeight w:val="195"/>
        </w:trPr>
        <w:tc>
          <w:tcPr>
            <w:tcW w:w="3261" w:type="dxa"/>
            <w:vMerge w:val="restart"/>
          </w:tcPr>
          <w:p w14:paraId="4B3E44AC" w14:textId="77777777" w:rsidR="00FC0ACD" w:rsidRPr="00A539CE" w:rsidRDefault="00FC0ACD" w:rsidP="0004241C">
            <w:pPr>
              <w:pStyle w:val="Akapitzlist"/>
              <w:spacing w:line="360" w:lineRule="auto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DD5D8A" w14:textId="77777777" w:rsidR="00FC0ACD" w:rsidRPr="00A539CE" w:rsidRDefault="00FC0ACD" w:rsidP="0004241C">
            <w:pPr>
              <w:pStyle w:val="Akapitzlist"/>
              <w:spacing w:line="360" w:lineRule="auto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wyborczy.</w:t>
            </w:r>
          </w:p>
        </w:tc>
        <w:tc>
          <w:tcPr>
            <w:tcW w:w="851" w:type="dxa"/>
          </w:tcPr>
          <w:p w14:paraId="7D5A55EA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850" w:type="dxa"/>
          </w:tcPr>
          <w:p w14:paraId="0D9EE999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3119" w:type="dxa"/>
            <w:vMerge w:val="restart"/>
          </w:tcPr>
          <w:p w14:paraId="2474422A" w14:textId="77777777" w:rsidR="00FC0ACD" w:rsidRPr="00A539CE" w:rsidRDefault="00FC0ACD" w:rsidP="0004241C">
            <w:pPr>
              <w:pStyle w:val="Akapitzlist"/>
              <w:tabs>
                <w:tab w:val="left" w:pos="469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1B05D9" w14:textId="77777777" w:rsidR="00FC0ACD" w:rsidRPr="00A539CE" w:rsidRDefault="00FC0ACD" w:rsidP="0004241C">
            <w:pPr>
              <w:pStyle w:val="Akapitzlist"/>
              <w:tabs>
                <w:tab w:val="left" w:pos="469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850" w:type="dxa"/>
          </w:tcPr>
          <w:p w14:paraId="76BC1F55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993" w:type="dxa"/>
          </w:tcPr>
          <w:p w14:paraId="2A0B075A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467E5A" w:rsidRPr="00A539CE" w14:paraId="79DE3676" w14:textId="77777777" w:rsidTr="00681800">
        <w:trPr>
          <w:trHeight w:val="762"/>
        </w:trPr>
        <w:tc>
          <w:tcPr>
            <w:tcW w:w="3261" w:type="dxa"/>
            <w:vMerge/>
          </w:tcPr>
          <w:p w14:paraId="38E03DC2" w14:textId="77777777" w:rsidR="00467E5A" w:rsidRPr="00A539CE" w:rsidRDefault="00467E5A" w:rsidP="0004241C">
            <w:pPr>
              <w:pStyle w:val="Akapitzlist"/>
              <w:spacing w:line="360" w:lineRule="auto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AE07AF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68696DA2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8:00</w:t>
            </w:r>
          </w:p>
        </w:tc>
        <w:tc>
          <w:tcPr>
            <w:tcW w:w="850" w:type="dxa"/>
          </w:tcPr>
          <w:p w14:paraId="2F9FCE5F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20BCE948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13:20</w:t>
            </w:r>
          </w:p>
          <w:p w14:paraId="0A4E2FAC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74879C05" w14:textId="77777777" w:rsidR="00467E5A" w:rsidRPr="00A539CE" w:rsidRDefault="00467E5A" w:rsidP="0004241C">
            <w:pPr>
              <w:pStyle w:val="Akapitzlist"/>
              <w:tabs>
                <w:tab w:val="left" w:pos="4697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79510C" w14:textId="77777777" w:rsidR="00FC0ACD" w:rsidRPr="00A539CE" w:rsidRDefault="00FC0ACD" w:rsidP="0004241C">
            <w:pPr>
              <w:pStyle w:val="Akapitzlist"/>
              <w:tabs>
                <w:tab w:val="left" w:pos="4697"/>
              </w:tabs>
              <w:spacing w:line="360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7626FC1E" w14:textId="77777777" w:rsidR="00467E5A" w:rsidRPr="00A539CE" w:rsidRDefault="00FC0ACD" w:rsidP="0004241C">
            <w:pPr>
              <w:pStyle w:val="Akapitzlist"/>
              <w:tabs>
                <w:tab w:val="left" w:pos="4697"/>
              </w:tabs>
              <w:spacing w:line="36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9:05</w:t>
            </w:r>
          </w:p>
        </w:tc>
        <w:tc>
          <w:tcPr>
            <w:tcW w:w="993" w:type="dxa"/>
          </w:tcPr>
          <w:p w14:paraId="50A30508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1904E0BF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14:10</w:t>
            </w:r>
          </w:p>
          <w:p w14:paraId="6B2EB4E2" w14:textId="77777777" w:rsidR="00467E5A" w:rsidRPr="00A539CE" w:rsidRDefault="00467E5A" w:rsidP="0004241C">
            <w:pPr>
              <w:pStyle w:val="Akapitzlist"/>
              <w:tabs>
                <w:tab w:val="left" w:pos="4697"/>
              </w:tabs>
              <w:spacing w:line="36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AAD" w:rsidRPr="00A539CE" w14:paraId="7B209442" w14:textId="77777777" w:rsidTr="00FC0ACD">
        <w:tc>
          <w:tcPr>
            <w:tcW w:w="3261" w:type="dxa"/>
          </w:tcPr>
          <w:p w14:paraId="5CDC5084" w14:textId="77777777" w:rsidR="00C85852" w:rsidRPr="00C746A3" w:rsidRDefault="00C85852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>Włostów/9/05</w:t>
            </w:r>
            <w:r w:rsidR="00FC0ACD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0ACD" w:rsidRPr="00C746A3">
              <w:rPr>
                <w:rFonts w:ascii="Arial" w:hAnsi="Arial" w:cs="Arial"/>
                <w:sz w:val="16"/>
                <w:szCs w:val="16"/>
              </w:rPr>
              <w:t xml:space="preserve">(przystanek przy </w:t>
            </w:r>
            <w:r w:rsidRPr="00C746A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0B09B757" w14:textId="77777777" w:rsidR="00C85852" w:rsidRPr="00C746A3" w:rsidRDefault="00C85852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46A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C0ACD" w:rsidRPr="00C746A3">
              <w:rPr>
                <w:rFonts w:ascii="Arial" w:hAnsi="Arial" w:cs="Arial"/>
                <w:sz w:val="16"/>
                <w:szCs w:val="16"/>
              </w:rPr>
              <w:t xml:space="preserve">DK 9 </w:t>
            </w:r>
            <w:r w:rsidR="006A711C" w:rsidRPr="00C746A3">
              <w:rPr>
                <w:rFonts w:ascii="Arial" w:hAnsi="Arial" w:cs="Arial"/>
                <w:sz w:val="16"/>
                <w:szCs w:val="16"/>
              </w:rPr>
              <w:t>między stacją</w:t>
            </w:r>
            <w:r w:rsidR="00FC0ACD" w:rsidRPr="00C746A3">
              <w:rPr>
                <w:rFonts w:ascii="Arial" w:hAnsi="Arial" w:cs="Arial"/>
                <w:sz w:val="16"/>
                <w:szCs w:val="16"/>
              </w:rPr>
              <w:t xml:space="preserve"> paliw </w:t>
            </w:r>
            <w:r w:rsidR="006A711C" w:rsidRPr="00C746A3">
              <w:rPr>
                <w:rFonts w:ascii="Arial" w:hAnsi="Arial" w:cs="Arial"/>
                <w:sz w:val="16"/>
                <w:szCs w:val="16"/>
              </w:rPr>
              <w:t>a Makowym Polem</w:t>
            </w:r>
            <w:r w:rsidR="00BE367A" w:rsidRPr="00C74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0ACD" w:rsidRPr="00C746A3">
              <w:rPr>
                <w:rFonts w:ascii="Arial" w:hAnsi="Arial" w:cs="Arial"/>
                <w:sz w:val="16"/>
                <w:szCs w:val="16"/>
              </w:rPr>
              <w:t xml:space="preserve">w k. </w:t>
            </w:r>
            <w:r w:rsidR="00BE367A" w:rsidRPr="00C74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0ACD" w:rsidRPr="00C746A3">
              <w:rPr>
                <w:rFonts w:ascii="Arial" w:hAnsi="Arial" w:cs="Arial"/>
                <w:sz w:val="16"/>
                <w:szCs w:val="16"/>
              </w:rPr>
              <w:t>Opatowa)</w:t>
            </w:r>
          </w:p>
          <w:p w14:paraId="0ECB40DA" w14:textId="77777777" w:rsidR="00C85852" w:rsidRDefault="00C85852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46A3">
              <w:rPr>
                <w:rFonts w:ascii="Arial" w:hAnsi="Arial" w:cs="Arial"/>
                <w:sz w:val="16"/>
                <w:szCs w:val="16"/>
              </w:rPr>
              <w:t>2.</w:t>
            </w:r>
            <w:r w:rsidR="00335AAD" w:rsidRPr="00C746A3">
              <w:rPr>
                <w:rFonts w:ascii="Arial" w:hAnsi="Arial" w:cs="Arial"/>
                <w:sz w:val="18"/>
                <w:szCs w:val="18"/>
              </w:rPr>
              <w:t>Włostów/9/03</w:t>
            </w:r>
            <w:r w:rsidR="00FC0ACD" w:rsidRPr="00C746A3">
              <w:rPr>
                <w:rFonts w:ascii="Arial" w:hAnsi="Arial" w:cs="Arial"/>
                <w:sz w:val="16"/>
                <w:szCs w:val="16"/>
              </w:rPr>
              <w:t xml:space="preserve"> (przystanek </w:t>
            </w:r>
            <w:r w:rsidR="00C746A3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Pr="00C74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46A3">
              <w:rPr>
                <w:rFonts w:ascii="Arial" w:hAnsi="Arial" w:cs="Arial"/>
                <w:sz w:val="16"/>
                <w:szCs w:val="16"/>
              </w:rPr>
              <w:t>DK</w:t>
            </w:r>
            <w:r w:rsidR="00FC0ACD" w:rsidRPr="00C746A3">
              <w:rPr>
                <w:rFonts w:ascii="Arial" w:hAnsi="Arial" w:cs="Arial"/>
                <w:sz w:val="16"/>
                <w:szCs w:val="16"/>
              </w:rPr>
              <w:t>9 obok sklepu Avita w k. Opatowa)</w:t>
            </w:r>
          </w:p>
          <w:p w14:paraId="2683A02C" w14:textId="77777777" w:rsidR="00C746A3" w:rsidRPr="00C746A3" w:rsidRDefault="00C746A3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A47B92" w14:textId="77777777" w:rsidR="00C85852" w:rsidRPr="00C746A3" w:rsidRDefault="00C85852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 xml:space="preserve">Włostów- </w:t>
            </w:r>
            <w:r w:rsidR="00335AAD" w:rsidRPr="00C746A3">
              <w:rPr>
                <w:rFonts w:ascii="Arial" w:hAnsi="Arial" w:cs="Arial"/>
                <w:sz w:val="16"/>
                <w:szCs w:val="16"/>
              </w:rPr>
              <w:t xml:space="preserve">punkt umowny </w:t>
            </w:r>
            <w:r w:rsidRPr="00C746A3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1B2563BD" w14:textId="77777777" w:rsidR="00C85852" w:rsidRPr="00C746A3" w:rsidRDefault="00C85852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46A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35AAD" w:rsidRPr="00C746A3">
              <w:rPr>
                <w:rFonts w:ascii="Arial" w:hAnsi="Arial" w:cs="Arial"/>
                <w:sz w:val="16"/>
                <w:szCs w:val="16"/>
              </w:rPr>
              <w:t xml:space="preserve">parking przy sklepie osiedlowym </w:t>
            </w:r>
          </w:p>
          <w:p w14:paraId="046FF905" w14:textId="77777777" w:rsidR="00C746A3" w:rsidRDefault="00C746A3" w:rsidP="0004241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B0E080" w14:textId="77777777" w:rsidR="00C85852" w:rsidRPr="00C746A3" w:rsidRDefault="00C85852" w:rsidP="0004241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4.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>Włostów/1549/01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746A3">
              <w:rPr>
                <w:rFonts w:ascii="Arial" w:hAnsi="Arial" w:cs="Arial"/>
                <w:sz w:val="16"/>
                <w:szCs w:val="16"/>
              </w:rPr>
              <w:t>(ul.</w:t>
            </w:r>
            <w:r w:rsidR="00043F02" w:rsidRPr="00C74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6A3">
              <w:rPr>
                <w:rFonts w:ascii="Arial" w:hAnsi="Arial" w:cs="Arial"/>
                <w:sz w:val="16"/>
                <w:szCs w:val="16"/>
              </w:rPr>
              <w:t>Cmentarna)</w:t>
            </w:r>
          </w:p>
          <w:p w14:paraId="5AA1645E" w14:textId="77777777" w:rsidR="00C85852" w:rsidRPr="00C746A3" w:rsidRDefault="00C85852" w:rsidP="0004241C">
            <w:pPr>
              <w:pStyle w:val="Akapitzlist"/>
              <w:spacing w:line="360" w:lineRule="auto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5.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>Włostów/1554/04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6A3">
              <w:rPr>
                <w:rFonts w:ascii="Arial" w:hAnsi="Arial" w:cs="Arial"/>
                <w:sz w:val="16"/>
                <w:szCs w:val="16"/>
              </w:rPr>
              <w:t xml:space="preserve">(skrzyżowanie </w:t>
            </w:r>
          </w:p>
          <w:p w14:paraId="7C944A21" w14:textId="77777777" w:rsidR="00335AAD" w:rsidRPr="00C746A3" w:rsidRDefault="00C85852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46A3">
              <w:rPr>
                <w:rFonts w:ascii="Arial" w:hAnsi="Arial" w:cs="Arial"/>
                <w:sz w:val="16"/>
                <w:szCs w:val="16"/>
              </w:rPr>
              <w:t xml:space="preserve">     ul.</w:t>
            </w:r>
            <w:r w:rsidR="00043F02" w:rsidRPr="00C74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6A3">
              <w:rPr>
                <w:rFonts w:ascii="Arial" w:hAnsi="Arial" w:cs="Arial"/>
                <w:sz w:val="16"/>
                <w:szCs w:val="16"/>
              </w:rPr>
              <w:t>Polna /ul.</w:t>
            </w:r>
            <w:r w:rsidR="00043F02" w:rsidRPr="00C74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46A3">
              <w:rPr>
                <w:rFonts w:ascii="Arial" w:hAnsi="Arial" w:cs="Arial"/>
                <w:sz w:val="16"/>
                <w:szCs w:val="16"/>
              </w:rPr>
              <w:t xml:space="preserve">Partyzantów) </w:t>
            </w:r>
          </w:p>
          <w:p w14:paraId="5FECC7FA" w14:textId="77777777" w:rsidR="00C85852" w:rsidRPr="00C746A3" w:rsidRDefault="00C85852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6.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>Włostów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35AAD" w:rsidRPr="00C746A3">
              <w:rPr>
                <w:rFonts w:ascii="Arial" w:hAnsi="Arial" w:cs="Arial"/>
                <w:sz w:val="16"/>
                <w:szCs w:val="16"/>
              </w:rPr>
              <w:t xml:space="preserve">przystanek przy </w:t>
            </w:r>
          </w:p>
          <w:p w14:paraId="19C0A28E" w14:textId="77777777" w:rsidR="00C746A3" w:rsidRPr="001D7422" w:rsidRDefault="00335AAD" w:rsidP="001D7422">
            <w:pPr>
              <w:spacing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46A3">
              <w:rPr>
                <w:rFonts w:ascii="Arial" w:hAnsi="Arial" w:cs="Arial"/>
                <w:sz w:val="16"/>
                <w:szCs w:val="16"/>
              </w:rPr>
              <w:t>zatoczce (ul. Chmielna/ Szpitalna)</w:t>
            </w:r>
          </w:p>
          <w:p w14:paraId="0E28E82C" w14:textId="77777777" w:rsidR="00335AAD" w:rsidRPr="00A539CE" w:rsidRDefault="00C85852" w:rsidP="005C2BB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7.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>Włostów/1554(kościół)/01</w:t>
            </w:r>
            <w:r w:rsidR="00C746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9CE">
              <w:rPr>
                <w:rFonts w:ascii="Arial" w:hAnsi="Arial" w:cs="Arial"/>
                <w:sz w:val="18"/>
                <w:szCs w:val="18"/>
              </w:rPr>
              <w:t>8.Włostów/337051(szkoła)/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</w:tcPr>
          <w:p w14:paraId="525F9781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8:00</w:t>
            </w:r>
          </w:p>
          <w:p w14:paraId="3844208E" w14:textId="77777777" w:rsidR="00C85852" w:rsidRPr="00A539CE" w:rsidRDefault="00C858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A1C89F" w14:textId="77777777" w:rsidR="00C85852" w:rsidRPr="00A539CE" w:rsidRDefault="00C858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9A37DA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8:05</w:t>
            </w:r>
          </w:p>
          <w:p w14:paraId="745D99F5" w14:textId="77777777" w:rsidR="00C85852" w:rsidRPr="00A539CE" w:rsidRDefault="00C858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E83E32" w14:textId="77777777" w:rsidR="00C85852" w:rsidRPr="00A539CE" w:rsidRDefault="00C858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A6D71B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8:07</w:t>
            </w:r>
          </w:p>
          <w:p w14:paraId="109729F0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308ADF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8:10</w:t>
            </w:r>
          </w:p>
          <w:p w14:paraId="6B4C46B4" w14:textId="77777777" w:rsidR="00C85852" w:rsidRPr="00A539CE" w:rsidRDefault="00C858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416259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8:15</w:t>
            </w:r>
          </w:p>
          <w:p w14:paraId="2F66CD05" w14:textId="77777777" w:rsidR="00C85852" w:rsidRPr="00A539CE" w:rsidRDefault="00C858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D406BF" w14:textId="77777777" w:rsidR="00C85852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8:20</w:t>
            </w:r>
          </w:p>
          <w:p w14:paraId="02137D45" w14:textId="77777777" w:rsidR="005C2BB0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8:25</w:t>
            </w:r>
          </w:p>
          <w:p w14:paraId="40B9762A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8:30</w:t>
            </w:r>
          </w:p>
        </w:tc>
        <w:tc>
          <w:tcPr>
            <w:tcW w:w="850" w:type="dxa"/>
          </w:tcPr>
          <w:p w14:paraId="25F708A5" w14:textId="77777777" w:rsidR="00335AAD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13:20</w:t>
            </w:r>
          </w:p>
          <w:p w14:paraId="11137531" w14:textId="77777777" w:rsidR="00C85852" w:rsidRPr="00A539CE" w:rsidRDefault="00C8585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8384B6" w14:textId="77777777" w:rsidR="00C85852" w:rsidRPr="00A539CE" w:rsidRDefault="00C8585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86FE86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13:25</w:t>
            </w:r>
          </w:p>
          <w:p w14:paraId="27DF54AA" w14:textId="77777777" w:rsidR="00C85852" w:rsidRPr="00A539CE" w:rsidRDefault="00C8585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BFCC82" w14:textId="77777777" w:rsidR="00C85852" w:rsidRPr="00A539CE" w:rsidRDefault="00C8585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156D66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13:27</w:t>
            </w:r>
          </w:p>
          <w:p w14:paraId="0B129130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589B94" w14:textId="77777777" w:rsidR="00335AAD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13:30</w:t>
            </w:r>
          </w:p>
          <w:p w14:paraId="7C5575FD" w14:textId="77777777" w:rsidR="00C85852" w:rsidRPr="00A539CE" w:rsidRDefault="00C858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9C57C7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13:35</w:t>
            </w:r>
          </w:p>
          <w:p w14:paraId="09E06AA7" w14:textId="77777777" w:rsidR="00C85852" w:rsidRPr="00A539CE" w:rsidRDefault="00C858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6837CD" w14:textId="77777777" w:rsidR="00BE367A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13:40</w:t>
            </w:r>
          </w:p>
          <w:p w14:paraId="1631709E" w14:textId="77777777" w:rsidR="005C2BB0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13:45</w:t>
            </w:r>
          </w:p>
          <w:p w14:paraId="01BA1945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13:50</w:t>
            </w:r>
          </w:p>
        </w:tc>
        <w:tc>
          <w:tcPr>
            <w:tcW w:w="3119" w:type="dxa"/>
          </w:tcPr>
          <w:p w14:paraId="5B683010" w14:textId="77777777" w:rsidR="00335AAD" w:rsidRPr="00A539CE" w:rsidRDefault="00335AAD" w:rsidP="0004241C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Włostów/337051(szkoła)/02</w:t>
            </w:r>
          </w:p>
          <w:p w14:paraId="4708BCA7" w14:textId="77777777" w:rsidR="00335AAD" w:rsidRPr="00A539CE" w:rsidRDefault="00335AAD" w:rsidP="0004241C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Włostów/1554(kościół)/02</w:t>
            </w:r>
            <w:r w:rsidR="005C2B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3A3BDE" w14:textId="77777777" w:rsidR="00335AAD" w:rsidRDefault="00335AAD" w:rsidP="0004241C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8" w:hanging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Włostów- </w:t>
            </w:r>
            <w:r w:rsidRPr="005C2BB0">
              <w:rPr>
                <w:rFonts w:ascii="Arial" w:hAnsi="Arial" w:cs="Arial"/>
                <w:sz w:val="16"/>
                <w:szCs w:val="16"/>
              </w:rPr>
              <w:t>przystanek przy zatoczce (ul. Chmielna /Szpitalna)</w:t>
            </w:r>
          </w:p>
          <w:p w14:paraId="16178E64" w14:textId="77777777" w:rsidR="00DD5D52" w:rsidRPr="005C2BB0" w:rsidRDefault="00DD5D52" w:rsidP="00DD5D52">
            <w:pPr>
              <w:pStyle w:val="Akapitzlist"/>
              <w:spacing w:line="360" w:lineRule="auto"/>
              <w:ind w:left="31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BE4488" w14:textId="77777777" w:rsidR="00335AAD" w:rsidRPr="005C2BB0" w:rsidRDefault="00BE367A" w:rsidP="0004241C">
            <w:pPr>
              <w:pStyle w:val="Akapitzlist"/>
              <w:spacing w:line="360" w:lineRule="auto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4.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>Włostów/1554/03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BB0">
              <w:rPr>
                <w:rFonts w:ascii="Arial" w:hAnsi="Arial" w:cs="Arial"/>
                <w:sz w:val="16"/>
                <w:szCs w:val="16"/>
              </w:rPr>
              <w:t>(skrzyżowanie ul.</w:t>
            </w:r>
            <w:r w:rsidR="00043F02" w:rsidRPr="005C2B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2BB0">
              <w:rPr>
                <w:rFonts w:ascii="Arial" w:hAnsi="Arial" w:cs="Arial"/>
                <w:sz w:val="16"/>
                <w:szCs w:val="16"/>
              </w:rPr>
              <w:t>Polna / ul.</w:t>
            </w:r>
            <w:r w:rsidR="00043F02" w:rsidRPr="005C2B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2BB0">
              <w:rPr>
                <w:rFonts w:ascii="Arial" w:hAnsi="Arial" w:cs="Arial"/>
                <w:sz w:val="16"/>
                <w:szCs w:val="16"/>
              </w:rPr>
              <w:t xml:space="preserve">Partyzantów) </w:t>
            </w:r>
          </w:p>
          <w:p w14:paraId="3E57E3B5" w14:textId="77777777" w:rsidR="00335AAD" w:rsidRPr="005C2BB0" w:rsidRDefault="00BE367A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5.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>Włostów/1549/02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BB0">
              <w:rPr>
                <w:rFonts w:ascii="Arial" w:hAnsi="Arial" w:cs="Arial"/>
                <w:sz w:val="16"/>
                <w:szCs w:val="16"/>
              </w:rPr>
              <w:t>(ul.</w:t>
            </w:r>
            <w:r w:rsidR="00043F02" w:rsidRPr="005C2B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2BB0">
              <w:rPr>
                <w:rFonts w:ascii="Arial" w:hAnsi="Arial" w:cs="Arial"/>
                <w:sz w:val="16"/>
                <w:szCs w:val="16"/>
              </w:rPr>
              <w:t>Cmentarna)</w:t>
            </w:r>
          </w:p>
          <w:p w14:paraId="4CC76979" w14:textId="77777777" w:rsidR="00FC0ACD" w:rsidRPr="00DD5D52" w:rsidRDefault="00BE367A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6.</w:t>
            </w:r>
            <w:r w:rsidR="00FC0ACD" w:rsidRPr="00A539CE">
              <w:rPr>
                <w:rFonts w:ascii="Arial" w:hAnsi="Arial" w:cs="Arial"/>
                <w:sz w:val="18"/>
                <w:szCs w:val="18"/>
              </w:rPr>
              <w:t xml:space="preserve">Włostów/9/03 </w:t>
            </w:r>
            <w:r w:rsidR="00FC0ACD" w:rsidRPr="00DD5D52">
              <w:rPr>
                <w:rFonts w:ascii="Arial" w:hAnsi="Arial" w:cs="Arial"/>
                <w:sz w:val="16"/>
                <w:szCs w:val="16"/>
              </w:rPr>
              <w:t>(przystanek przy DK 9 obok sklepu Avita w k. Opatowa)</w:t>
            </w:r>
          </w:p>
          <w:p w14:paraId="1926352E" w14:textId="77777777" w:rsidR="00335AAD" w:rsidRPr="00A539CE" w:rsidRDefault="00BE367A" w:rsidP="0004241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7.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 xml:space="preserve">Włostów- </w:t>
            </w:r>
            <w:r w:rsidR="00335AAD" w:rsidRPr="00DD5D52">
              <w:rPr>
                <w:rFonts w:ascii="Arial" w:hAnsi="Arial" w:cs="Arial"/>
                <w:sz w:val="16"/>
                <w:szCs w:val="16"/>
              </w:rPr>
              <w:t>punkt umowny- parking przy sklepie osiedlowym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D2E09A" w14:textId="77777777" w:rsidR="00BE367A" w:rsidRPr="00DD5D52" w:rsidRDefault="00BE367A" w:rsidP="0004241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8.</w:t>
            </w:r>
            <w:r w:rsidR="00335AAD" w:rsidRPr="00A539CE">
              <w:rPr>
                <w:rFonts w:ascii="Arial" w:hAnsi="Arial" w:cs="Arial"/>
                <w:sz w:val="18"/>
                <w:szCs w:val="18"/>
              </w:rPr>
              <w:t>Włostów/9/06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D52">
              <w:rPr>
                <w:rFonts w:ascii="Arial" w:hAnsi="Arial" w:cs="Arial"/>
                <w:sz w:val="16"/>
                <w:szCs w:val="16"/>
              </w:rPr>
              <w:t xml:space="preserve">(przystanek przy    </w:t>
            </w:r>
          </w:p>
          <w:p w14:paraId="59FF6B4E" w14:textId="77777777" w:rsidR="00335AAD" w:rsidRPr="00A539CE" w:rsidRDefault="00BE367A" w:rsidP="0004241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D52">
              <w:rPr>
                <w:rFonts w:ascii="Arial" w:hAnsi="Arial" w:cs="Arial"/>
                <w:sz w:val="16"/>
                <w:szCs w:val="16"/>
              </w:rPr>
              <w:t xml:space="preserve">    DK 9 </w:t>
            </w:r>
            <w:r w:rsidR="006A711C" w:rsidRPr="00DD5D52">
              <w:rPr>
                <w:rFonts w:ascii="Arial" w:hAnsi="Arial" w:cs="Arial"/>
                <w:sz w:val="16"/>
                <w:szCs w:val="16"/>
              </w:rPr>
              <w:t>między stacją paliw a Makowym Polem</w:t>
            </w:r>
            <w:r w:rsidRPr="00DD5D52">
              <w:rPr>
                <w:rFonts w:ascii="Arial" w:hAnsi="Arial" w:cs="Arial"/>
                <w:sz w:val="16"/>
                <w:szCs w:val="16"/>
              </w:rPr>
              <w:t xml:space="preserve"> w k.</w:t>
            </w:r>
            <w:r w:rsidR="006A711C" w:rsidRPr="00DD5D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5D52">
              <w:rPr>
                <w:rFonts w:ascii="Arial" w:hAnsi="Arial" w:cs="Arial"/>
                <w:sz w:val="16"/>
                <w:szCs w:val="16"/>
              </w:rPr>
              <w:t>Sandomierza)</w:t>
            </w:r>
          </w:p>
        </w:tc>
        <w:tc>
          <w:tcPr>
            <w:tcW w:w="850" w:type="dxa"/>
          </w:tcPr>
          <w:p w14:paraId="36C476BD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9:05</w:t>
            </w:r>
          </w:p>
          <w:p w14:paraId="2A0BFD9D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9:10</w:t>
            </w:r>
          </w:p>
          <w:p w14:paraId="290D386B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9:13</w:t>
            </w:r>
          </w:p>
          <w:p w14:paraId="7B3A262D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D78D3A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51ADBA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9:15</w:t>
            </w:r>
          </w:p>
          <w:p w14:paraId="2082B99A" w14:textId="77777777" w:rsidR="00BE367A" w:rsidRPr="00DD5D52" w:rsidRDefault="00BE367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216FFA4" w14:textId="77777777" w:rsidR="00DD5D52" w:rsidRDefault="00DD5D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9:20</w:t>
            </w:r>
          </w:p>
          <w:p w14:paraId="575A2758" w14:textId="77777777" w:rsidR="00DD5D52" w:rsidRPr="00DD5D52" w:rsidRDefault="00DD5D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8A442F8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9:25</w:t>
            </w:r>
          </w:p>
          <w:p w14:paraId="10AA026F" w14:textId="77777777" w:rsidR="00BE367A" w:rsidRPr="00A539CE" w:rsidRDefault="00BE367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2C03BC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9:28</w:t>
            </w:r>
          </w:p>
          <w:p w14:paraId="649831F7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C1B56F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9:30</w:t>
            </w:r>
          </w:p>
          <w:p w14:paraId="4B5A41F5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A13DA7" w14:textId="77777777" w:rsidR="00335AAD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14:15</w:t>
            </w:r>
          </w:p>
          <w:p w14:paraId="24C70DDB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14:20</w:t>
            </w:r>
          </w:p>
          <w:p w14:paraId="036B4A67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14:23</w:t>
            </w:r>
          </w:p>
          <w:p w14:paraId="4611FB9A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EE26E6" w14:textId="77777777" w:rsidR="00335AAD" w:rsidRPr="00A539CE" w:rsidRDefault="00335AA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572B3B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14:25</w:t>
            </w:r>
          </w:p>
          <w:p w14:paraId="742262ED" w14:textId="77777777" w:rsidR="00BE367A" w:rsidRPr="00DD5D52" w:rsidRDefault="00BE367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63A1EE6" w14:textId="77777777" w:rsidR="00BE367A" w:rsidRDefault="00DD5D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  <w:p w14:paraId="5EC040AF" w14:textId="77777777" w:rsidR="00DD5D52" w:rsidRPr="00DD5D52" w:rsidRDefault="00DD5D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07E5F54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14:35</w:t>
            </w:r>
          </w:p>
          <w:p w14:paraId="5B1BE69E" w14:textId="77777777" w:rsidR="00DD5D52" w:rsidRDefault="00DD5D52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6B11B7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14:38</w:t>
            </w:r>
          </w:p>
          <w:p w14:paraId="1E937CEA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2BD1E9" w14:textId="77777777" w:rsidR="00630C16" w:rsidRPr="00A539CE" w:rsidRDefault="00630C16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14:40</w:t>
            </w:r>
          </w:p>
        </w:tc>
      </w:tr>
    </w:tbl>
    <w:p w14:paraId="2BE4A628" w14:textId="77777777" w:rsidR="001C20E7" w:rsidRPr="00A539CE" w:rsidRDefault="001C20E7" w:rsidP="0004241C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DC721DF" w14:textId="77777777" w:rsidR="00467E5A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B6B63F1" w14:textId="77777777" w:rsidR="001D7422" w:rsidRPr="00A539CE" w:rsidRDefault="001D7422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1E5FF2D" w14:textId="77777777" w:rsidR="00411C8F" w:rsidRPr="00A539CE" w:rsidRDefault="00411C8F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lastRenderedPageBreak/>
        <w:t>Sołectwo Leszczków.</w:t>
      </w:r>
    </w:p>
    <w:p w14:paraId="2F7B2708" w14:textId="77777777" w:rsidR="000B738E" w:rsidRPr="00A539CE" w:rsidRDefault="00AE5F70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>Lokal</w:t>
      </w:r>
      <w:r w:rsidR="003F37E8" w:rsidRPr="00A539CE">
        <w:rPr>
          <w:rFonts w:ascii="Arial" w:hAnsi="Arial" w:cs="Arial"/>
          <w:b/>
          <w:sz w:val="18"/>
          <w:szCs w:val="18"/>
        </w:rPr>
        <w:t xml:space="preserve"> w</w:t>
      </w:r>
      <w:r w:rsidR="00197455" w:rsidRPr="00A539CE">
        <w:rPr>
          <w:rFonts w:ascii="Arial" w:hAnsi="Arial" w:cs="Arial"/>
          <w:b/>
          <w:sz w:val="18"/>
          <w:szCs w:val="18"/>
        </w:rPr>
        <w:t>yborczy</w:t>
      </w:r>
      <w:r w:rsidR="00411C8F" w:rsidRPr="00A539CE">
        <w:rPr>
          <w:rFonts w:ascii="Arial" w:hAnsi="Arial" w:cs="Arial"/>
          <w:b/>
          <w:sz w:val="18"/>
          <w:szCs w:val="18"/>
        </w:rPr>
        <w:t xml:space="preserve">- </w:t>
      </w:r>
      <w:r w:rsidR="00197455" w:rsidRPr="00A539CE">
        <w:rPr>
          <w:rFonts w:ascii="Arial" w:hAnsi="Arial" w:cs="Arial"/>
          <w:b/>
          <w:sz w:val="18"/>
          <w:szCs w:val="18"/>
        </w:rPr>
        <w:t xml:space="preserve"> Remiza Ochotniczej Straży Pożarnej w Leszczkowie</w:t>
      </w:r>
      <w:r w:rsidR="007F2101">
        <w:rPr>
          <w:rFonts w:ascii="Arial" w:hAnsi="Arial" w:cs="Arial"/>
          <w:b/>
          <w:sz w:val="18"/>
          <w:szCs w:val="18"/>
        </w:rPr>
        <w:t xml:space="preserve">, </w:t>
      </w:r>
      <w:r w:rsidR="007F2101" w:rsidRPr="007F2101">
        <w:rPr>
          <w:rFonts w:ascii="Arial" w:hAnsi="Arial" w:cs="Arial"/>
          <w:b/>
          <w:sz w:val="18"/>
          <w:szCs w:val="18"/>
        </w:rPr>
        <w:t>Leszczków 33, 27-540 Lipnik</w:t>
      </w:r>
    </w:p>
    <w:p w14:paraId="229534E6" w14:textId="77777777" w:rsidR="00197455" w:rsidRPr="00A539CE" w:rsidRDefault="00197455" w:rsidP="0004241C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787"/>
        <w:gridCol w:w="3078"/>
        <w:gridCol w:w="758"/>
        <w:gridCol w:w="905"/>
      </w:tblGrid>
      <w:tr w:rsidR="00467E5A" w:rsidRPr="00A539CE" w14:paraId="19897265" w14:textId="77777777" w:rsidTr="00600F5E">
        <w:trPr>
          <w:trHeight w:val="210"/>
        </w:trPr>
        <w:tc>
          <w:tcPr>
            <w:tcW w:w="2830" w:type="dxa"/>
            <w:vMerge w:val="restart"/>
          </w:tcPr>
          <w:p w14:paraId="511B30F9" w14:textId="77777777" w:rsidR="00C8283F" w:rsidRPr="00A539CE" w:rsidRDefault="00C8283F" w:rsidP="001D74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329CFF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wyborczy.</w:t>
            </w:r>
          </w:p>
        </w:tc>
        <w:tc>
          <w:tcPr>
            <w:tcW w:w="851" w:type="dxa"/>
          </w:tcPr>
          <w:p w14:paraId="7FBDA29F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787" w:type="dxa"/>
          </w:tcPr>
          <w:p w14:paraId="2914B29C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3078" w:type="dxa"/>
            <w:vMerge w:val="restart"/>
          </w:tcPr>
          <w:p w14:paraId="1A14E676" w14:textId="77777777" w:rsidR="00C8283F" w:rsidRPr="00A539CE" w:rsidRDefault="00C8283F" w:rsidP="001D74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DA03E7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758" w:type="dxa"/>
          </w:tcPr>
          <w:p w14:paraId="7CD46FE2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905" w:type="dxa"/>
          </w:tcPr>
          <w:p w14:paraId="7CD52F6D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467E5A" w:rsidRPr="00A539CE" w14:paraId="29AFF837" w14:textId="77777777" w:rsidTr="001D7422">
        <w:trPr>
          <w:trHeight w:val="670"/>
        </w:trPr>
        <w:tc>
          <w:tcPr>
            <w:tcW w:w="2830" w:type="dxa"/>
            <w:vMerge/>
          </w:tcPr>
          <w:p w14:paraId="48F641AA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4200B5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 8:35</w:t>
            </w:r>
          </w:p>
        </w:tc>
        <w:tc>
          <w:tcPr>
            <w:tcW w:w="787" w:type="dxa"/>
          </w:tcPr>
          <w:p w14:paraId="4121F373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 13:55</w:t>
            </w:r>
          </w:p>
        </w:tc>
        <w:tc>
          <w:tcPr>
            <w:tcW w:w="3078" w:type="dxa"/>
            <w:vMerge/>
          </w:tcPr>
          <w:p w14:paraId="4E85587F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14:paraId="6CA0D22E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 9:30</w:t>
            </w:r>
          </w:p>
        </w:tc>
        <w:tc>
          <w:tcPr>
            <w:tcW w:w="905" w:type="dxa"/>
          </w:tcPr>
          <w:p w14:paraId="70AC2AF0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17F83FB0" w14:textId="77777777" w:rsidR="00467E5A" w:rsidRPr="00A539CE" w:rsidRDefault="00467E5A" w:rsidP="001D74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14:45</w:t>
            </w:r>
          </w:p>
        </w:tc>
      </w:tr>
      <w:tr w:rsidR="00630C16" w:rsidRPr="00A539CE" w14:paraId="3E8BE795" w14:textId="77777777" w:rsidTr="00600F5E">
        <w:tc>
          <w:tcPr>
            <w:tcW w:w="2830" w:type="dxa"/>
          </w:tcPr>
          <w:p w14:paraId="5ED20F13" w14:textId="77777777" w:rsidR="00630C16" w:rsidRPr="00A539CE" w:rsidRDefault="00630C16" w:rsidP="0004241C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Leszczków/1560/01</w:t>
            </w:r>
          </w:p>
          <w:p w14:paraId="3B99357A" w14:textId="77777777" w:rsidR="00630C16" w:rsidRPr="00A539CE" w:rsidRDefault="00630C16" w:rsidP="0004241C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Leszczków/1562(Remiza OSP)/01</w:t>
            </w:r>
          </w:p>
          <w:p w14:paraId="7FA56089" w14:textId="77777777" w:rsidR="00630C16" w:rsidRPr="00A539CE" w:rsidRDefault="00630C16" w:rsidP="0004241C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Leszczków/337017/01</w:t>
            </w:r>
            <w:r w:rsidR="00C8283F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283F" w:rsidRPr="001D7422">
              <w:rPr>
                <w:rFonts w:ascii="Arial" w:hAnsi="Arial" w:cs="Arial"/>
                <w:sz w:val="16"/>
                <w:szCs w:val="16"/>
              </w:rPr>
              <w:t>(przystanek przy posesji  Nr72</w:t>
            </w:r>
            <w:r w:rsidR="006A711C" w:rsidRPr="001D7422">
              <w:rPr>
                <w:rFonts w:ascii="Arial" w:hAnsi="Arial" w:cs="Arial"/>
                <w:sz w:val="16"/>
                <w:szCs w:val="16"/>
              </w:rPr>
              <w:t>-Gozdawa</w:t>
            </w:r>
            <w:r w:rsidR="00C8283F" w:rsidRPr="001D742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6755219" w14:textId="77777777" w:rsidR="00630C16" w:rsidRPr="00A539CE" w:rsidRDefault="00463A8F" w:rsidP="0004241C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Leszczków/1562(Remiza OSP)/02</w:t>
            </w:r>
          </w:p>
          <w:p w14:paraId="5DDB32F7" w14:textId="77777777" w:rsidR="00630C16" w:rsidRPr="00A539CE" w:rsidRDefault="00630C16" w:rsidP="0004241C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3F1C2D" w14:textId="77777777" w:rsidR="00463A8F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8:35</w:t>
            </w:r>
          </w:p>
          <w:p w14:paraId="3928BA26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8:40</w:t>
            </w:r>
          </w:p>
          <w:p w14:paraId="6A7A0870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A29936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8:45</w:t>
            </w:r>
          </w:p>
          <w:p w14:paraId="06DC955F" w14:textId="77777777" w:rsidR="00463A8F" w:rsidRDefault="00463A8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5B0E70" w14:textId="77777777" w:rsidR="001D7422" w:rsidRPr="00A539CE" w:rsidRDefault="001D742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45CFFA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8:50</w:t>
            </w:r>
          </w:p>
        </w:tc>
        <w:tc>
          <w:tcPr>
            <w:tcW w:w="787" w:type="dxa"/>
          </w:tcPr>
          <w:p w14:paraId="20489C3D" w14:textId="77777777" w:rsidR="00463A8F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13:55</w:t>
            </w:r>
          </w:p>
          <w:p w14:paraId="1C9E91A6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14:00</w:t>
            </w:r>
          </w:p>
          <w:p w14:paraId="0A465DB5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859868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14:05</w:t>
            </w:r>
          </w:p>
          <w:p w14:paraId="4834BBB3" w14:textId="77777777" w:rsidR="00463A8F" w:rsidRDefault="00463A8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11ADC7" w14:textId="77777777" w:rsidR="001D7422" w:rsidRPr="00A539CE" w:rsidRDefault="001D742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44666A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14:10</w:t>
            </w:r>
          </w:p>
          <w:p w14:paraId="7219B00B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8" w:type="dxa"/>
          </w:tcPr>
          <w:p w14:paraId="5E839766" w14:textId="77777777" w:rsidR="00630C16" w:rsidRPr="00A539CE" w:rsidRDefault="00630C16" w:rsidP="0004241C">
            <w:pPr>
              <w:pStyle w:val="Akapitzlist"/>
              <w:numPr>
                <w:ilvl w:val="0"/>
                <w:numId w:val="11"/>
              </w:numPr>
              <w:spacing w:line="360" w:lineRule="auto"/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Leszczków/1562(Remiza OSP)/01</w:t>
            </w:r>
          </w:p>
          <w:p w14:paraId="79540921" w14:textId="77777777" w:rsidR="00630C16" w:rsidRPr="00A539CE" w:rsidRDefault="00630C16" w:rsidP="0004241C">
            <w:pPr>
              <w:pStyle w:val="Akapitzlist"/>
              <w:numPr>
                <w:ilvl w:val="0"/>
                <w:numId w:val="11"/>
              </w:numPr>
              <w:spacing w:line="360" w:lineRule="auto"/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Leszczków/337017/01</w:t>
            </w:r>
            <w:r w:rsidR="00463A8F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A8F" w:rsidRPr="001D7422">
              <w:rPr>
                <w:rFonts w:ascii="Arial" w:hAnsi="Arial" w:cs="Arial"/>
                <w:sz w:val="16"/>
                <w:szCs w:val="16"/>
              </w:rPr>
              <w:t>(przystanek przy posesji  Nr72</w:t>
            </w:r>
            <w:r w:rsidR="006A711C" w:rsidRPr="001D7422">
              <w:rPr>
                <w:rFonts w:ascii="Arial" w:hAnsi="Arial" w:cs="Arial"/>
                <w:sz w:val="16"/>
                <w:szCs w:val="16"/>
              </w:rPr>
              <w:t>-Gozdawa</w:t>
            </w:r>
            <w:r w:rsidR="00463A8F" w:rsidRPr="001D742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7EF3877" w14:textId="77777777" w:rsidR="00630C16" w:rsidRPr="00A539CE" w:rsidRDefault="00463A8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3.</w:t>
            </w:r>
            <w:r w:rsidR="00630C16" w:rsidRPr="00A539CE">
              <w:rPr>
                <w:rFonts w:ascii="Arial" w:hAnsi="Arial" w:cs="Arial"/>
                <w:sz w:val="18"/>
                <w:szCs w:val="18"/>
              </w:rPr>
              <w:t>Leszczków/1560/02</w:t>
            </w:r>
          </w:p>
        </w:tc>
        <w:tc>
          <w:tcPr>
            <w:tcW w:w="758" w:type="dxa"/>
          </w:tcPr>
          <w:p w14:paraId="1F560247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9:30</w:t>
            </w:r>
          </w:p>
          <w:p w14:paraId="41A2177D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6BEB02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9:35</w:t>
            </w:r>
          </w:p>
          <w:p w14:paraId="012361FB" w14:textId="77777777" w:rsidR="00463A8F" w:rsidRPr="00A539CE" w:rsidRDefault="00463A8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727AC8" w14:textId="77777777" w:rsidR="00463A8F" w:rsidRPr="00A539CE" w:rsidRDefault="00463A8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DD15A7" w14:textId="77777777" w:rsidR="00630C16" w:rsidRPr="00A539CE" w:rsidRDefault="00463A8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</w:t>
            </w:r>
            <w:r w:rsidR="00630C16" w:rsidRPr="00A539CE">
              <w:rPr>
                <w:rFonts w:ascii="Arial" w:hAnsi="Arial" w:cs="Arial"/>
                <w:sz w:val="18"/>
                <w:szCs w:val="18"/>
              </w:rPr>
              <w:t>:40</w:t>
            </w:r>
          </w:p>
        </w:tc>
        <w:tc>
          <w:tcPr>
            <w:tcW w:w="905" w:type="dxa"/>
          </w:tcPr>
          <w:p w14:paraId="63948DF1" w14:textId="77777777" w:rsidR="00630C16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14:45</w:t>
            </w:r>
          </w:p>
          <w:p w14:paraId="5516546E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B1DFCB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14:50</w:t>
            </w:r>
          </w:p>
          <w:p w14:paraId="46E354CC" w14:textId="77777777" w:rsidR="00463A8F" w:rsidRPr="00A539CE" w:rsidRDefault="00463A8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38FF16" w14:textId="77777777" w:rsidR="00463A8F" w:rsidRPr="00A539CE" w:rsidRDefault="00463A8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9EB4D4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14:55</w:t>
            </w:r>
          </w:p>
        </w:tc>
      </w:tr>
    </w:tbl>
    <w:p w14:paraId="18400C4F" w14:textId="77777777" w:rsidR="00197455" w:rsidRPr="00A539CE" w:rsidRDefault="00197455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6C24E99F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5F235812" w14:textId="77777777" w:rsidR="00C33CEE" w:rsidRPr="00A539CE" w:rsidRDefault="00C33CEE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69F6862D" w14:textId="77777777" w:rsidR="00C33CEE" w:rsidRPr="00A539CE" w:rsidRDefault="00C33CEE" w:rsidP="00C33CE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>Sołectwa: Malice Kościelne, Adamów, Męczennice, Żurawniki, Studzianki.</w:t>
      </w:r>
    </w:p>
    <w:p w14:paraId="31864BCF" w14:textId="77777777" w:rsidR="00C33CEE" w:rsidRPr="00A539CE" w:rsidRDefault="00C33CEE" w:rsidP="00C33CE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817076A" w14:textId="77777777" w:rsidR="007F2101" w:rsidRDefault="00C33CEE" w:rsidP="00C33CE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>Lokal wyborczy – Budynek po byłym Ośrodku</w:t>
      </w:r>
      <w:r w:rsidR="007F2101">
        <w:rPr>
          <w:rFonts w:ascii="Arial" w:hAnsi="Arial" w:cs="Arial"/>
          <w:b/>
          <w:sz w:val="18"/>
          <w:szCs w:val="18"/>
        </w:rPr>
        <w:t xml:space="preserve"> Zdrowia w Malicach Kościelnych, </w:t>
      </w:r>
      <w:r w:rsidR="007F2101" w:rsidRPr="007F2101">
        <w:rPr>
          <w:rFonts w:ascii="Arial" w:hAnsi="Arial" w:cs="Arial"/>
          <w:b/>
          <w:sz w:val="18"/>
          <w:szCs w:val="18"/>
        </w:rPr>
        <w:t xml:space="preserve">Malice Kościelne 57, </w:t>
      </w:r>
    </w:p>
    <w:p w14:paraId="76841E5C" w14:textId="77777777" w:rsidR="00C33CEE" w:rsidRPr="00A539CE" w:rsidRDefault="007F2101" w:rsidP="00C33CE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7F2101">
        <w:rPr>
          <w:rFonts w:ascii="Arial" w:hAnsi="Arial" w:cs="Arial"/>
          <w:b/>
          <w:sz w:val="18"/>
          <w:szCs w:val="18"/>
        </w:rPr>
        <w:t>27-540 Lipnik</w:t>
      </w:r>
    </w:p>
    <w:p w14:paraId="458D99BF" w14:textId="77777777" w:rsidR="00C33CEE" w:rsidRPr="00A539CE" w:rsidRDefault="00C33CEE" w:rsidP="00C33CEE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45004A2" w14:textId="77777777" w:rsidR="00C33CEE" w:rsidRPr="00A539CE" w:rsidRDefault="00C33CEE" w:rsidP="00C33CEE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850"/>
        <w:gridCol w:w="3119"/>
        <w:gridCol w:w="850"/>
        <w:gridCol w:w="993"/>
      </w:tblGrid>
      <w:tr w:rsidR="00C33CEE" w:rsidRPr="00A539CE" w14:paraId="70D43A4C" w14:textId="77777777" w:rsidTr="005C2BB0">
        <w:trPr>
          <w:trHeight w:val="195"/>
        </w:trPr>
        <w:tc>
          <w:tcPr>
            <w:tcW w:w="3261" w:type="dxa"/>
            <w:vMerge w:val="restart"/>
          </w:tcPr>
          <w:p w14:paraId="6CCEA94B" w14:textId="77777777" w:rsidR="00C33CEE" w:rsidRPr="00A539CE" w:rsidRDefault="00C33CEE" w:rsidP="005C2BB0">
            <w:pPr>
              <w:pStyle w:val="Akapitzlist"/>
              <w:spacing w:line="360" w:lineRule="auto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419868" w14:textId="77777777" w:rsidR="00C33CEE" w:rsidRPr="00A539CE" w:rsidRDefault="00C33CEE" w:rsidP="005C2BB0">
            <w:pPr>
              <w:pStyle w:val="Akapitzlist"/>
              <w:spacing w:line="360" w:lineRule="auto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wyborczy.</w:t>
            </w:r>
          </w:p>
        </w:tc>
        <w:tc>
          <w:tcPr>
            <w:tcW w:w="851" w:type="dxa"/>
          </w:tcPr>
          <w:p w14:paraId="2280B8DB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850" w:type="dxa"/>
          </w:tcPr>
          <w:p w14:paraId="3F4072B0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3119" w:type="dxa"/>
            <w:vMerge w:val="restart"/>
          </w:tcPr>
          <w:p w14:paraId="267CAE91" w14:textId="77777777" w:rsidR="00C33CEE" w:rsidRPr="00A539CE" w:rsidRDefault="00C33CEE" w:rsidP="005C2BB0">
            <w:pPr>
              <w:pStyle w:val="Akapitzlist"/>
              <w:tabs>
                <w:tab w:val="left" w:pos="469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41C858" w14:textId="77777777" w:rsidR="00C33CEE" w:rsidRPr="00A539CE" w:rsidRDefault="00C33CEE" w:rsidP="005C2BB0">
            <w:pPr>
              <w:pStyle w:val="Akapitzlist"/>
              <w:tabs>
                <w:tab w:val="left" w:pos="469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850" w:type="dxa"/>
          </w:tcPr>
          <w:p w14:paraId="2EAF9F60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993" w:type="dxa"/>
          </w:tcPr>
          <w:p w14:paraId="228203B0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C33CEE" w:rsidRPr="00A539CE" w14:paraId="5BED5270" w14:textId="77777777" w:rsidTr="005C2BB0">
        <w:trPr>
          <w:trHeight w:val="762"/>
        </w:trPr>
        <w:tc>
          <w:tcPr>
            <w:tcW w:w="3261" w:type="dxa"/>
            <w:vMerge/>
          </w:tcPr>
          <w:p w14:paraId="18CD5AC4" w14:textId="77777777" w:rsidR="00C33CEE" w:rsidRPr="00A539CE" w:rsidRDefault="00C33CEE" w:rsidP="005C2BB0">
            <w:pPr>
              <w:pStyle w:val="Akapitzlist"/>
              <w:spacing w:line="360" w:lineRule="auto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1FCD13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740B0A65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9:00</w:t>
            </w:r>
          </w:p>
        </w:tc>
        <w:tc>
          <w:tcPr>
            <w:tcW w:w="850" w:type="dxa"/>
          </w:tcPr>
          <w:p w14:paraId="669AC33E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5A4119C8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14:15</w:t>
            </w:r>
          </w:p>
          <w:p w14:paraId="0E86FBF4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6B7C8180" w14:textId="77777777" w:rsidR="00C33CEE" w:rsidRPr="00A539CE" w:rsidRDefault="00C33CEE" w:rsidP="005C2BB0">
            <w:pPr>
              <w:pStyle w:val="Akapitzlist"/>
              <w:tabs>
                <w:tab w:val="left" w:pos="4697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80FEBE" w14:textId="77777777" w:rsidR="00C33CEE" w:rsidRPr="00A539CE" w:rsidRDefault="00C33CEE" w:rsidP="005C2BB0">
            <w:pPr>
              <w:pStyle w:val="Akapitzlist"/>
              <w:tabs>
                <w:tab w:val="left" w:pos="4697"/>
              </w:tabs>
              <w:spacing w:line="360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49B98096" w14:textId="77777777" w:rsidR="00C33CEE" w:rsidRPr="00A539CE" w:rsidRDefault="00C33CEE" w:rsidP="005C2BB0">
            <w:pPr>
              <w:tabs>
                <w:tab w:val="left" w:pos="469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993" w:type="dxa"/>
          </w:tcPr>
          <w:p w14:paraId="6C86D1DB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0B2DB6D2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15:00</w:t>
            </w:r>
          </w:p>
          <w:p w14:paraId="73CB5E4B" w14:textId="77777777" w:rsidR="00C33CEE" w:rsidRPr="00A539CE" w:rsidRDefault="00C33CEE" w:rsidP="005C2BB0">
            <w:pPr>
              <w:pStyle w:val="Akapitzlist"/>
              <w:tabs>
                <w:tab w:val="left" w:pos="4697"/>
              </w:tabs>
              <w:spacing w:line="36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CEE" w:rsidRPr="00A539CE" w14:paraId="7444526F" w14:textId="77777777" w:rsidTr="005C2BB0">
        <w:tc>
          <w:tcPr>
            <w:tcW w:w="3261" w:type="dxa"/>
          </w:tcPr>
          <w:p w14:paraId="3A8081CF" w14:textId="77777777" w:rsidR="00C33CEE" w:rsidRPr="001D7422" w:rsidRDefault="00C33CEE" w:rsidP="00C33CEE">
            <w:pPr>
              <w:pStyle w:val="Akapitzlis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Żurawniki/337044/02)/02 </w:t>
            </w:r>
            <w:r w:rsidRPr="001D7422">
              <w:rPr>
                <w:rFonts w:ascii="Arial" w:hAnsi="Arial" w:cs="Arial"/>
                <w:sz w:val="16"/>
                <w:szCs w:val="16"/>
              </w:rPr>
              <w:t>(obok Żurawniki 35)</w:t>
            </w:r>
          </w:p>
          <w:p w14:paraId="6F00A3FC" w14:textId="77777777" w:rsidR="00C33CEE" w:rsidRPr="001D7422" w:rsidRDefault="00C33CEE" w:rsidP="00C33CEE">
            <w:pPr>
              <w:pStyle w:val="Akapitzlis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Malice Kościelne/ 1559 /02 </w:t>
            </w:r>
            <w:r w:rsidRPr="001D7422">
              <w:rPr>
                <w:rFonts w:ascii="Arial" w:hAnsi="Arial" w:cs="Arial"/>
                <w:sz w:val="16"/>
                <w:szCs w:val="16"/>
              </w:rPr>
              <w:t>(przy moście)</w:t>
            </w:r>
          </w:p>
          <w:p w14:paraId="069FE6D2" w14:textId="77777777" w:rsidR="00C33CEE" w:rsidRPr="00A539CE" w:rsidRDefault="00C33CEE" w:rsidP="00C33CEE">
            <w:pPr>
              <w:pStyle w:val="Akapitzlis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Adamów/337006/01</w:t>
            </w:r>
          </w:p>
          <w:p w14:paraId="3F66CBE6" w14:textId="77777777" w:rsidR="00C33CEE" w:rsidRPr="00A539CE" w:rsidRDefault="00C33CEE" w:rsidP="00C33CEE">
            <w:pPr>
              <w:pStyle w:val="Akapitzlis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Męczennice/337006/01 </w:t>
            </w:r>
            <w:r w:rsidRPr="001D7422">
              <w:rPr>
                <w:rFonts w:ascii="Arial" w:hAnsi="Arial" w:cs="Arial"/>
                <w:sz w:val="16"/>
                <w:szCs w:val="16"/>
              </w:rPr>
              <w:t>(kolonie)</w:t>
            </w:r>
          </w:p>
          <w:p w14:paraId="65A90693" w14:textId="77777777" w:rsidR="00C33CEE" w:rsidRPr="00A539CE" w:rsidRDefault="00C33CEE" w:rsidP="00C33CEE">
            <w:pPr>
              <w:pStyle w:val="Akapitzlis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Studzianki/337008/01</w:t>
            </w:r>
          </w:p>
          <w:p w14:paraId="206E354F" w14:textId="77777777" w:rsidR="00C33CEE" w:rsidRPr="00A539CE" w:rsidRDefault="00C33CEE" w:rsidP="00C33CEE">
            <w:pPr>
              <w:pStyle w:val="Akapitzlis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Męczennice/1559(Remiza OSP)/02 </w:t>
            </w:r>
            <w:r w:rsidRPr="001D7422">
              <w:rPr>
                <w:rFonts w:ascii="Arial" w:hAnsi="Arial" w:cs="Arial"/>
                <w:sz w:val="16"/>
                <w:szCs w:val="16"/>
              </w:rPr>
              <w:t>(obok Sołtysa)</w:t>
            </w:r>
          </w:p>
          <w:p w14:paraId="3EFFCD80" w14:textId="77777777" w:rsidR="00C33CEE" w:rsidRPr="001D7422" w:rsidRDefault="00C33CEE" w:rsidP="00C33CEE">
            <w:pPr>
              <w:pStyle w:val="Akapitzlis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Malice Kościelne/1559/03 </w:t>
            </w:r>
            <w:r w:rsidRPr="001D7422">
              <w:rPr>
                <w:rFonts w:ascii="Arial" w:hAnsi="Arial" w:cs="Arial"/>
                <w:sz w:val="16"/>
                <w:szCs w:val="16"/>
              </w:rPr>
              <w:t>(obok Sołtysa)</w:t>
            </w:r>
          </w:p>
          <w:p w14:paraId="767B6B02" w14:textId="77777777" w:rsidR="00C33CEE" w:rsidRPr="00A539CE" w:rsidRDefault="00C33CEE" w:rsidP="00C33CEE">
            <w:pPr>
              <w:pStyle w:val="Akapitzlist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Malice Kościelne </w:t>
            </w:r>
            <w:r w:rsidRPr="001D7422">
              <w:rPr>
                <w:rFonts w:ascii="Arial" w:hAnsi="Arial" w:cs="Arial"/>
                <w:sz w:val="16"/>
                <w:szCs w:val="16"/>
              </w:rPr>
              <w:t>- parking przez budynkiem Ośrodku Zdrowia</w:t>
            </w:r>
          </w:p>
        </w:tc>
        <w:tc>
          <w:tcPr>
            <w:tcW w:w="851" w:type="dxa"/>
          </w:tcPr>
          <w:p w14:paraId="77C51ED0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9:00</w:t>
            </w:r>
          </w:p>
          <w:p w14:paraId="603C11C3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825DF2" w14:textId="77777777" w:rsidR="001D7422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9:05</w:t>
            </w:r>
          </w:p>
          <w:p w14:paraId="535B13A2" w14:textId="77777777" w:rsidR="005644B6" w:rsidRPr="005644B6" w:rsidRDefault="005644B6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80D1E77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9:10</w:t>
            </w:r>
          </w:p>
          <w:p w14:paraId="5A56BBA8" w14:textId="77777777" w:rsidR="00C33CEE" w:rsidRPr="00A539CE" w:rsidRDefault="005644B6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9:12</w:t>
            </w:r>
          </w:p>
          <w:p w14:paraId="4C6A029C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9:20</w:t>
            </w:r>
          </w:p>
          <w:p w14:paraId="19F2E7B3" w14:textId="77777777" w:rsidR="00C33CEE" w:rsidRPr="00A539CE" w:rsidRDefault="00AE456F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</w:t>
            </w:r>
            <w:r w:rsidR="00C33CEE" w:rsidRPr="00A539CE">
              <w:rPr>
                <w:rFonts w:ascii="Arial" w:hAnsi="Arial" w:cs="Arial"/>
                <w:sz w:val="18"/>
                <w:szCs w:val="18"/>
              </w:rPr>
              <w:t>:25</w:t>
            </w:r>
          </w:p>
          <w:p w14:paraId="16AF8D61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CF836C" w14:textId="77777777" w:rsidR="00C33CEE" w:rsidRPr="00A539CE" w:rsidRDefault="00AE456F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</w:t>
            </w:r>
            <w:r w:rsidR="00C33CEE" w:rsidRPr="00A539CE">
              <w:rPr>
                <w:rFonts w:ascii="Arial" w:hAnsi="Arial" w:cs="Arial"/>
                <w:sz w:val="18"/>
                <w:szCs w:val="18"/>
              </w:rPr>
              <w:t>:27</w:t>
            </w:r>
          </w:p>
          <w:p w14:paraId="1EF1C77D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7EC68D" w14:textId="77777777" w:rsidR="00C33CEE" w:rsidRPr="00A539CE" w:rsidRDefault="00AE456F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</w:t>
            </w:r>
            <w:r w:rsidR="00C33CEE" w:rsidRPr="00A539CE">
              <w:rPr>
                <w:rFonts w:ascii="Arial" w:hAnsi="Arial" w:cs="Arial"/>
                <w:sz w:val="18"/>
                <w:szCs w:val="18"/>
              </w:rPr>
              <w:t>:30</w:t>
            </w:r>
          </w:p>
        </w:tc>
        <w:tc>
          <w:tcPr>
            <w:tcW w:w="850" w:type="dxa"/>
          </w:tcPr>
          <w:p w14:paraId="6693D547" w14:textId="77777777" w:rsidR="00C33CEE" w:rsidRPr="00A539CE" w:rsidRDefault="00C33CEE" w:rsidP="005C2B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14:15</w:t>
            </w:r>
          </w:p>
          <w:p w14:paraId="5069FEA0" w14:textId="77777777" w:rsidR="00C33CEE" w:rsidRPr="00A539CE" w:rsidRDefault="00C33CEE" w:rsidP="005C2B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5A274E" w14:textId="77777777" w:rsidR="00C33CEE" w:rsidRPr="00A539CE" w:rsidRDefault="00C33CEE" w:rsidP="005C2B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14:20</w:t>
            </w:r>
          </w:p>
          <w:p w14:paraId="56A29362" w14:textId="77777777" w:rsidR="00C33CEE" w:rsidRPr="005644B6" w:rsidRDefault="00C33CEE" w:rsidP="005C2BB0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35FCEB59" w14:textId="77777777" w:rsidR="00C33CEE" w:rsidRPr="00A539CE" w:rsidRDefault="00C33CEE" w:rsidP="005C2B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14:25</w:t>
            </w:r>
          </w:p>
          <w:p w14:paraId="42DD7984" w14:textId="77777777" w:rsidR="00C33CEE" w:rsidRPr="00A539CE" w:rsidRDefault="005644B6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14:27</w:t>
            </w:r>
          </w:p>
          <w:p w14:paraId="458BA208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14:30</w:t>
            </w:r>
          </w:p>
          <w:p w14:paraId="18D3E806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14:35</w:t>
            </w:r>
          </w:p>
          <w:p w14:paraId="1478DCDD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BDC3FA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14:37</w:t>
            </w:r>
          </w:p>
          <w:p w14:paraId="3A1448C7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38D6FB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14:40</w:t>
            </w:r>
          </w:p>
        </w:tc>
        <w:tc>
          <w:tcPr>
            <w:tcW w:w="3119" w:type="dxa"/>
          </w:tcPr>
          <w:p w14:paraId="1A9C291D" w14:textId="77777777" w:rsidR="00C33CEE" w:rsidRPr="00A539CE" w:rsidRDefault="00C33CEE" w:rsidP="00C33CEE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Malice Kościelne- </w:t>
            </w:r>
            <w:r w:rsidRPr="005644B6">
              <w:rPr>
                <w:rFonts w:ascii="Arial" w:hAnsi="Arial" w:cs="Arial"/>
                <w:sz w:val="16"/>
                <w:szCs w:val="16"/>
              </w:rPr>
              <w:t>parking przez budynkiem Ośrodku Zdrowia</w:t>
            </w:r>
          </w:p>
          <w:p w14:paraId="73E1ED69" w14:textId="77777777" w:rsidR="00C33CEE" w:rsidRPr="005644B6" w:rsidRDefault="00C33CEE" w:rsidP="00C33CEE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Malice Kościelne/1559/04 </w:t>
            </w:r>
            <w:r w:rsidRPr="005644B6">
              <w:rPr>
                <w:rFonts w:ascii="Arial" w:hAnsi="Arial" w:cs="Arial"/>
                <w:sz w:val="16"/>
                <w:szCs w:val="16"/>
              </w:rPr>
              <w:t>(obok Sołtysa)</w:t>
            </w:r>
          </w:p>
          <w:p w14:paraId="3D5DD7F8" w14:textId="77777777" w:rsidR="00C33CEE" w:rsidRPr="00A539CE" w:rsidRDefault="00C33CEE" w:rsidP="00C33CEE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Męczennice/1559/04 </w:t>
            </w:r>
            <w:r w:rsidRPr="005644B6">
              <w:rPr>
                <w:rFonts w:ascii="Arial" w:hAnsi="Arial" w:cs="Arial"/>
                <w:sz w:val="16"/>
                <w:szCs w:val="16"/>
              </w:rPr>
              <w:t>(Męczennice 11)</w:t>
            </w:r>
          </w:p>
          <w:p w14:paraId="543324A0" w14:textId="77777777" w:rsidR="00C33CEE" w:rsidRPr="00A539CE" w:rsidRDefault="00C33CEE" w:rsidP="00C33CEE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Studzianki/337008/02</w:t>
            </w:r>
          </w:p>
          <w:p w14:paraId="4910FEAB" w14:textId="77777777" w:rsidR="00C33CEE" w:rsidRPr="00A539CE" w:rsidRDefault="00C33CEE" w:rsidP="00C33CEE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Męczennice/337006/0</w:t>
            </w:r>
            <w:r w:rsidR="005644B6">
              <w:rPr>
                <w:rFonts w:ascii="Arial" w:hAnsi="Arial" w:cs="Arial"/>
                <w:sz w:val="18"/>
                <w:szCs w:val="18"/>
              </w:rPr>
              <w:t>2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44B6">
              <w:rPr>
                <w:rFonts w:ascii="Arial" w:hAnsi="Arial" w:cs="Arial"/>
                <w:sz w:val="16"/>
                <w:szCs w:val="16"/>
              </w:rPr>
              <w:t>(kolonia)</w:t>
            </w:r>
          </w:p>
          <w:p w14:paraId="2C06B938" w14:textId="77777777" w:rsidR="00C33CEE" w:rsidRPr="00A539CE" w:rsidRDefault="00C33CEE" w:rsidP="00C33CEE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Adamów/337006/02</w:t>
            </w:r>
          </w:p>
          <w:p w14:paraId="18FC5DAE" w14:textId="77777777" w:rsidR="00C33CEE" w:rsidRPr="00A539CE" w:rsidRDefault="00C33CEE" w:rsidP="00C33CEE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Malice Kościelne/1559/01 </w:t>
            </w:r>
          </w:p>
          <w:p w14:paraId="24A2A8DD" w14:textId="77777777" w:rsidR="005644B6" w:rsidRDefault="00C33CEE" w:rsidP="00C33CEE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Żurawniki/337044/02)/1 </w:t>
            </w:r>
          </w:p>
          <w:p w14:paraId="0F34F929" w14:textId="77777777" w:rsidR="00C33CEE" w:rsidRPr="00A539CE" w:rsidRDefault="00C33CEE" w:rsidP="005644B6">
            <w:pPr>
              <w:pStyle w:val="Akapitzlist"/>
              <w:spacing w:line="36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4B6">
              <w:rPr>
                <w:rFonts w:ascii="Arial" w:hAnsi="Arial" w:cs="Arial"/>
                <w:sz w:val="16"/>
                <w:szCs w:val="16"/>
              </w:rPr>
              <w:t>(obok Żurawniki 35)</w:t>
            </w:r>
          </w:p>
        </w:tc>
        <w:tc>
          <w:tcPr>
            <w:tcW w:w="850" w:type="dxa"/>
          </w:tcPr>
          <w:p w14:paraId="7E474952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10:00</w:t>
            </w:r>
          </w:p>
          <w:p w14:paraId="0FD4CE2C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F6195D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10:02</w:t>
            </w:r>
          </w:p>
          <w:p w14:paraId="09380B83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1E447B" w14:textId="77777777" w:rsidR="00C33CEE" w:rsidRDefault="005644B6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10:05</w:t>
            </w:r>
          </w:p>
          <w:p w14:paraId="1235FCC0" w14:textId="77777777" w:rsidR="005644B6" w:rsidRPr="005644B6" w:rsidRDefault="005644B6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C2E11F7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10:10</w:t>
            </w:r>
          </w:p>
          <w:p w14:paraId="4E73FDC2" w14:textId="77777777" w:rsidR="00C33CEE" w:rsidRPr="005644B6" w:rsidRDefault="005644B6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</w:t>
            </w:r>
          </w:p>
          <w:p w14:paraId="52DACAD3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10:17</w:t>
            </w:r>
          </w:p>
          <w:p w14:paraId="2EA3E834" w14:textId="77777777" w:rsidR="00C33CEE" w:rsidRPr="00A539CE" w:rsidRDefault="005644B6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10:20</w:t>
            </w:r>
          </w:p>
          <w:p w14:paraId="610FEDC7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10:25</w:t>
            </w:r>
          </w:p>
          <w:p w14:paraId="3B21D1CC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B7A452B" w14:textId="77777777" w:rsidR="00C33CEE" w:rsidRPr="00A539CE" w:rsidRDefault="00C33CEE" w:rsidP="005C2B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15:00</w:t>
            </w:r>
          </w:p>
          <w:p w14:paraId="3CBC5617" w14:textId="77777777" w:rsidR="00C33CEE" w:rsidRPr="00A539CE" w:rsidRDefault="00C33CEE" w:rsidP="005C2B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3F9789" w14:textId="77777777" w:rsidR="00C33CEE" w:rsidRPr="00A539CE" w:rsidRDefault="00C33CEE" w:rsidP="005C2B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15:02</w:t>
            </w:r>
          </w:p>
          <w:p w14:paraId="42A51AD1" w14:textId="77777777" w:rsidR="00C33CEE" w:rsidRPr="00A539CE" w:rsidRDefault="00C33CEE" w:rsidP="005C2B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0298AB" w14:textId="77777777" w:rsidR="00C33CEE" w:rsidRPr="00A539CE" w:rsidRDefault="00C33CEE" w:rsidP="005C2B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15:05</w:t>
            </w:r>
          </w:p>
          <w:p w14:paraId="25A7C2AC" w14:textId="77777777" w:rsidR="00C33CEE" w:rsidRPr="005644B6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FE3FF33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15:10</w:t>
            </w:r>
          </w:p>
          <w:p w14:paraId="58C222A4" w14:textId="77777777" w:rsidR="00C33CEE" w:rsidRPr="00A539CE" w:rsidRDefault="005644B6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15:15</w:t>
            </w:r>
          </w:p>
          <w:p w14:paraId="2AB7C2A0" w14:textId="77777777" w:rsidR="00C33CEE" w:rsidRPr="00A539CE" w:rsidRDefault="005644B6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15:17</w:t>
            </w:r>
          </w:p>
          <w:p w14:paraId="66B22DD1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15:20</w:t>
            </w:r>
          </w:p>
          <w:p w14:paraId="5C94A5E2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15:25</w:t>
            </w:r>
          </w:p>
          <w:p w14:paraId="4DACABB6" w14:textId="77777777" w:rsidR="00C33CEE" w:rsidRPr="00A539CE" w:rsidRDefault="00C33CEE" w:rsidP="005C2BB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1B6D0C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33367F6" w14:textId="77777777" w:rsidR="00467E5A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62812EC" w14:textId="77777777" w:rsidR="005644B6" w:rsidRDefault="005644B6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6A6AB74E" w14:textId="77777777" w:rsidR="005644B6" w:rsidRDefault="005644B6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B0727CB" w14:textId="77777777" w:rsidR="005644B6" w:rsidRPr="00A539CE" w:rsidRDefault="005644B6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7C8E6544" w14:textId="77777777" w:rsidR="0049685E" w:rsidRPr="00A539CE" w:rsidRDefault="00411C8F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>Soł</w:t>
      </w:r>
      <w:r w:rsidR="0049685E" w:rsidRPr="00A539CE">
        <w:rPr>
          <w:rFonts w:ascii="Arial" w:hAnsi="Arial" w:cs="Arial"/>
          <w:b/>
          <w:sz w:val="18"/>
          <w:szCs w:val="18"/>
          <w:u w:val="single"/>
        </w:rPr>
        <w:t>ectwo</w:t>
      </w:r>
      <w:r w:rsidRPr="00A539CE">
        <w:rPr>
          <w:rFonts w:ascii="Arial" w:hAnsi="Arial" w:cs="Arial"/>
          <w:b/>
          <w:sz w:val="18"/>
          <w:szCs w:val="18"/>
          <w:u w:val="single"/>
        </w:rPr>
        <w:t xml:space="preserve"> Słabuszewice.</w:t>
      </w:r>
    </w:p>
    <w:p w14:paraId="7DCFEFB0" w14:textId="77777777" w:rsidR="00411C8F" w:rsidRPr="00A539CE" w:rsidRDefault="00AE5F70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 xml:space="preserve">Lokal </w:t>
      </w:r>
      <w:r w:rsidR="00411C8F" w:rsidRPr="00A539CE">
        <w:rPr>
          <w:rFonts w:ascii="Arial" w:hAnsi="Arial" w:cs="Arial"/>
          <w:b/>
          <w:sz w:val="18"/>
          <w:szCs w:val="18"/>
        </w:rPr>
        <w:t>wyborczy- Remiza Ochotniczej S</w:t>
      </w:r>
      <w:r w:rsidR="007F2101">
        <w:rPr>
          <w:rFonts w:ascii="Arial" w:hAnsi="Arial" w:cs="Arial"/>
          <w:b/>
          <w:sz w:val="18"/>
          <w:szCs w:val="18"/>
        </w:rPr>
        <w:t xml:space="preserve">traży Pożarnej w Słabuszewicach, </w:t>
      </w:r>
      <w:r w:rsidR="007F2101" w:rsidRPr="007F2101">
        <w:rPr>
          <w:rFonts w:ascii="Arial" w:hAnsi="Arial" w:cs="Arial"/>
          <w:b/>
          <w:sz w:val="18"/>
          <w:szCs w:val="18"/>
        </w:rPr>
        <w:t>Słabuszewice 53, 27-540 Lipni</w:t>
      </w:r>
      <w:r w:rsidR="007F2101">
        <w:rPr>
          <w:rFonts w:ascii="Arial" w:hAnsi="Arial" w:cs="Arial"/>
          <w:b/>
          <w:sz w:val="18"/>
          <w:szCs w:val="18"/>
        </w:rPr>
        <w:t>k</w:t>
      </w:r>
    </w:p>
    <w:p w14:paraId="2D2B3B3C" w14:textId="77777777" w:rsidR="00681800" w:rsidRPr="00A539CE" w:rsidRDefault="00681800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791"/>
        <w:gridCol w:w="2921"/>
        <w:gridCol w:w="824"/>
        <w:gridCol w:w="851"/>
      </w:tblGrid>
      <w:tr w:rsidR="00EB5989" w:rsidRPr="00A539CE" w14:paraId="236056DB" w14:textId="77777777" w:rsidTr="005644B6">
        <w:trPr>
          <w:trHeight w:val="237"/>
        </w:trPr>
        <w:tc>
          <w:tcPr>
            <w:tcW w:w="3114" w:type="dxa"/>
            <w:vMerge w:val="restart"/>
          </w:tcPr>
          <w:p w14:paraId="6E8C2FDB" w14:textId="77777777" w:rsidR="00681800" w:rsidRPr="00A539CE" w:rsidRDefault="00681800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14D434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wyborczy.</w:t>
            </w:r>
          </w:p>
        </w:tc>
        <w:tc>
          <w:tcPr>
            <w:tcW w:w="850" w:type="dxa"/>
          </w:tcPr>
          <w:p w14:paraId="211D9B3F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791" w:type="dxa"/>
          </w:tcPr>
          <w:p w14:paraId="07D976E3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2921" w:type="dxa"/>
            <w:vMerge w:val="restart"/>
          </w:tcPr>
          <w:p w14:paraId="3CB2A261" w14:textId="77777777" w:rsidR="00681800" w:rsidRPr="00A539CE" w:rsidRDefault="00681800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0C3AC2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824" w:type="dxa"/>
          </w:tcPr>
          <w:p w14:paraId="6C36DDF2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851" w:type="dxa"/>
          </w:tcPr>
          <w:p w14:paraId="0FED72F8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EB5989" w:rsidRPr="00A539CE" w14:paraId="6B970562" w14:textId="77777777" w:rsidTr="005644B6">
        <w:trPr>
          <w:trHeight w:val="872"/>
        </w:trPr>
        <w:tc>
          <w:tcPr>
            <w:tcW w:w="3114" w:type="dxa"/>
            <w:vMerge/>
          </w:tcPr>
          <w:p w14:paraId="41F0E354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4DEA34" w14:textId="77777777" w:rsidR="00EB5989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351E9AD1" w14:textId="77777777" w:rsidR="00467E5A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</w:t>
            </w:r>
            <w:r w:rsidR="00467E5A" w:rsidRPr="00A539C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1" w:type="dxa"/>
          </w:tcPr>
          <w:p w14:paraId="72261A2A" w14:textId="77777777" w:rsidR="00EB5989" w:rsidRPr="00A539CE" w:rsidRDefault="00EB5989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3AC6C015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14:45</w:t>
            </w:r>
          </w:p>
          <w:p w14:paraId="75C3C529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vMerge/>
          </w:tcPr>
          <w:p w14:paraId="726FA66F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14:paraId="4050E9EF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7B2B482B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10:30</w:t>
            </w:r>
          </w:p>
        </w:tc>
        <w:tc>
          <w:tcPr>
            <w:tcW w:w="851" w:type="dxa"/>
          </w:tcPr>
          <w:p w14:paraId="467C8B5D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32FB3E6F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</w:tr>
      <w:tr w:rsidR="00EB5989" w:rsidRPr="00A539CE" w14:paraId="48BEB9E8" w14:textId="77777777" w:rsidTr="005644B6">
        <w:tc>
          <w:tcPr>
            <w:tcW w:w="3114" w:type="dxa"/>
          </w:tcPr>
          <w:p w14:paraId="1BB6715F" w14:textId="77777777" w:rsidR="005644B6" w:rsidRDefault="00630C16" w:rsidP="0004241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Słabuszewice/337044/01</w:t>
            </w:r>
          </w:p>
          <w:p w14:paraId="41280B39" w14:textId="77777777" w:rsidR="00630C16" w:rsidRPr="005644B6" w:rsidRDefault="00FB3D85" w:rsidP="005644B6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644B6">
              <w:rPr>
                <w:rFonts w:ascii="Arial" w:hAnsi="Arial" w:cs="Arial"/>
                <w:sz w:val="16"/>
                <w:szCs w:val="16"/>
              </w:rPr>
              <w:t>(przy krzyżu-droga na Wesołówkę)</w:t>
            </w:r>
          </w:p>
          <w:p w14:paraId="38436F03" w14:textId="77777777" w:rsidR="00630C16" w:rsidRPr="005644B6" w:rsidRDefault="00630C16" w:rsidP="0004241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Słabuszewice/1561/04</w:t>
            </w:r>
            <w:r w:rsidR="0004241C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D85" w:rsidRPr="005644B6">
              <w:rPr>
                <w:rFonts w:ascii="Arial" w:hAnsi="Arial" w:cs="Arial"/>
                <w:sz w:val="16"/>
                <w:szCs w:val="16"/>
              </w:rPr>
              <w:t>(obok posesji Słabuszewice 71)</w:t>
            </w:r>
          </w:p>
          <w:p w14:paraId="0E068FBF" w14:textId="77777777" w:rsidR="00630C16" w:rsidRPr="005644B6" w:rsidRDefault="00630C16" w:rsidP="0004241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Słabuszewice/037003/01</w:t>
            </w:r>
            <w:r w:rsidR="00EB5989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989" w:rsidRPr="005644B6">
              <w:rPr>
                <w:rFonts w:ascii="Arial" w:hAnsi="Arial" w:cs="Arial"/>
                <w:sz w:val="16"/>
                <w:szCs w:val="16"/>
              </w:rPr>
              <w:t>(przy ujęciu wody)</w:t>
            </w:r>
          </w:p>
          <w:p w14:paraId="2CC55B12" w14:textId="77777777" w:rsidR="00630C16" w:rsidRPr="005644B6" w:rsidRDefault="00630C16" w:rsidP="0004241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Sła</w:t>
            </w:r>
            <w:r w:rsidR="0004241C" w:rsidRPr="00A539CE">
              <w:rPr>
                <w:rFonts w:ascii="Arial" w:hAnsi="Arial" w:cs="Arial"/>
                <w:sz w:val="18"/>
                <w:szCs w:val="18"/>
              </w:rPr>
              <w:t xml:space="preserve">buszewice- </w:t>
            </w:r>
            <w:r w:rsidR="0004241C" w:rsidRPr="005644B6">
              <w:rPr>
                <w:rFonts w:ascii="Arial" w:hAnsi="Arial" w:cs="Arial"/>
                <w:sz w:val="16"/>
                <w:szCs w:val="16"/>
              </w:rPr>
              <w:t>punkt umowny- Rondo Ż</w:t>
            </w:r>
            <w:r w:rsidRPr="005644B6">
              <w:rPr>
                <w:rFonts w:ascii="Arial" w:hAnsi="Arial" w:cs="Arial"/>
                <w:sz w:val="16"/>
                <w:szCs w:val="16"/>
              </w:rPr>
              <w:t>urawniki</w:t>
            </w:r>
            <w:r w:rsidR="00EB5989" w:rsidRPr="005644B6">
              <w:rPr>
                <w:rFonts w:ascii="Arial" w:hAnsi="Arial" w:cs="Arial"/>
                <w:sz w:val="16"/>
                <w:szCs w:val="16"/>
              </w:rPr>
              <w:t xml:space="preserve"> Dolne)</w:t>
            </w:r>
          </w:p>
          <w:p w14:paraId="2A437C5C" w14:textId="77777777" w:rsidR="00630C16" w:rsidRPr="00A539CE" w:rsidRDefault="00630C16" w:rsidP="0004241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Słabuszewice/1561(Remiza OSP)/02</w:t>
            </w:r>
          </w:p>
        </w:tc>
        <w:tc>
          <w:tcPr>
            <w:tcW w:w="850" w:type="dxa"/>
          </w:tcPr>
          <w:p w14:paraId="7A069F73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9:35</w:t>
            </w:r>
          </w:p>
          <w:p w14:paraId="6B1FEA4C" w14:textId="77777777" w:rsidR="00EB5989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6C58A0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9:40</w:t>
            </w:r>
          </w:p>
          <w:p w14:paraId="5190C512" w14:textId="77777777" w:rsidR="00EB5989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E5204D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9:45</w:t>
            </w:r>
          </w:p>
          <w:p w14:paraId="2614FEDE" w14:textId="77777777" w:rsidR="00EB5989" w:rsidRPr="005644B6" w:rsidRDefault="00EB5989" w:rsidP="0004241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0E825CC6" w14:textId="77777777" w:rsidR="00EB5989" w:rsidRDefault="005644B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9:50</w:t>
            </w:r>
          </w:p>
          <w:p w14:paraId="3A2DCE67" w14:textId="77777777" w:rsidR="005644B6" w:rsidRPr="00A539CE" w:rsidRDefault="005644B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542149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9:55</w:t>
            </w:r>
          </w:p>
        </w:tc>
        <w:tc>
          <w:tcPr>
            <w:tcW w:w="791" w:type="dxa"/>
          </w:tcPr>
          <w:p w14:paraId="588D9528" w14:textId="77777777" w:rsidR="00630C16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14:45</w:t>
            </w:r>
          </w:p>
          <w:p w14:paraId="4A9FFCBE" w14:textId="77777777" w:rsidR="00EB5989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AFDD5C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14:50</w:t>
            </w:r>
          </w:p>
          <w:p w14:paraId="53CC188B" w14:textId="77777777" w:rsidR="00EB5989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D66BBB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14:55</w:t>
            </w:r>
          </w:p>
          <w:p w14:paraId="57EFB99A" w14:textId="77777777" w:rsidR="00EB5989" w:rsidRPr="005644B6" w:rsidRDefault="00EB5989" w:rsidP="0004241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22B02C87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15:00</w:t>
            </w:r>
          </w:p>
          <w:p w14:paraId="5BA8F9E1" w14:textId="77777777" w:rsidR="00EB5989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870779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15:05</w:t>
            </w:r>
          </w:p>
          <w:p w14:paraId="6336ABE2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</w:tcPr>
          <w:p w14:paraId="436CF1EA" w14:textId="77777777" w:rsidR="00630C16" w:rsidRPr="00A539CE" w:rsidRDefault="00630C16" w:rsidP="0004241C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Słabuszewice/1561(Remiza OSP)/01</w:t>
            </w:r>
          </w:p>
          <w:p w14:paraId="45897EAA" w14:textId="77777777" w:rsidR="00630C16" w:rsidRPr="005644B6" w:rsidRDefault="00630C16" w:rsidP="0004241C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Słabuszewice/037003/02</w:t>
            </w:r>
            <w:r w:rsidR="0004241C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989" w:rsidRPr="005644B6">
              <w:rPr>
                <w:rFonts w:ascii="Arial" w:hAnsi="Arial" w:cs="Arial"/>
                <w:sz w:val="16"/>
                <w:szCs w:val="16"/>
              </w:rPr>
              <w:t>(przy ujęciu wody)</w:t>
            </w:r>
          </w:p>
          <w:p w14:paraId="46CD25BC" w14:textId="77777777" w:rsidR="00630C16" w:rsidRPr="005644B6" w:rsidRDefault="00630C16" w:rsidP="0004241C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Słabuszewice</w:t>
            </w:r>
            <w:r w:rsidRPr="005644B6">
              <w:rPr>
                <w:rFonts w:ascii="Arial" w:hAnsi="Arial" w:cs="Arial"/>
                <w:sz w:val="16"/>
                <w:szCs w:val="16"/>
              </w:rPr>
              <w:t>- punkt umowny- Rondo Żurawniki</w:t>
            </w:r>
            <w:r w:rsidR="00EB5989" w:rsidRPr="005644B6">
              <w:rPr>
                <w:rFonts w:ascii="Arial" w:hAnsi="Arial" w:cs="Arial"/>
                <w:sz w:val="16"/>
                <w:szCs w:val="16"/>
              </w:rPr>
              <w:t xml:space="preserve"> Dolne.</w:t>
            </w:r>
          </w:p>
          <w:p w14:paraId="472D7F4E" w14:textId="77777777" w:rsidR="00630C16" w:rsidRPr="005644B6" w:rsidRDefault="00EB5989" w:rsidP="0004241C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Słabuszewice/1561/04 </w:t>
            </w:r>
            <w:r w:rsidRPr="005644B6">
              <w:rPr>
                <w:rFonts w:ascii="Arial" w:hAnsi="Arial" w:cs="Arial"/>
                <w:sz w:val="16"/>
                <w:szCs w:val="16"/>
              </w:rPr>
              <w:t>(obok posesji Słabuszewice 71)</w:t>
            </w:r>
          </w:p>
          <w:p w14:paraId="37799D4A" w14:textId="77777777" w:rsidR="00630C16" w:rsidRPr="00A539CE" w:rsidRDefault="00630C16" w:rsidP="0004241C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Słabuszewice/337044/01</w:t>
            </w:r>
            <w:r w:rsidR="00FB3D85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D85" w:rsidRPr="005644B6">
              <w:rPr>
                <w:rFonts w:ascii="Arial" w:hAnsi="Arial" w:cs="Arial"/>
                <w:sz w:val="16"/>
                <w:szCs w:val="16"/>
              </w:rPr>
              <w:t>(przy krzyżu-droga na Wesołówkę)</w:t>
            </w:r>
          </w:p>
          <w:p w14:paraId="4F940470" w14:textId="77777777" w:rsidR="00630C16" w:rsidRPr="00A539CE" w:rsidRDefault="00630C16" w:rsidP="0004241C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14:paraId="7C7B0D62" w14:textId="77777777" w:rsidR="00630C16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</w:t>
            </w:r>
            <w:r w:rsidR="00630C16" w:rsidRPr="00A539CE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17BD5A7F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457135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10:32</w:t>
            </w:r>
          </w:p>
          <w:p w14:paraId="4114EB80" w14:textId="77777777" w:rsidR="00EB5989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9B60E5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10:35</w:t>
            </w:r>
          </w:p>
          <w:p w14:paraId="15E11167" w14:textId="77777777" w:rsidR="00EB5989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655895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10:40</w:t>
            </w:r>
          </w:p>
          <w:p w14:paraId="290446DD" w14:textId="77777777" w:rsidR="00EB5989" w:rsidRPr="005644B6" w:rsidRDefault="00EB5989" w:rsidP="0004241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241F5425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10:45</w:t>
            </w:r>
          </w:p>
        </w:tc>
        <w:tc>
          <w:tcPr>
            <w:tcW w:w="851" w:type="dxa"/>
          </w:tcPr>
          <w:p w14:paraId="60EBCA55" w14:textId="77777777" w:rsidR="00630C16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15:30</w:t>
            </w:r>
          </w:p>
          <w:p w14:paraId="50BE163D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680990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15:32</w:t>
            </w:r>
          </w:p>
          <w:p w14:paraId="5D43A643" w14:textId="77777777" w:rsidR="00EB5989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4E4716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15:35</w:t>
            </w:r>
          </w:p>
          <w:p w14:paraId="6109DC4D" w14:textId="77777777" w:rsidR="00EB5989" w:rsidRPr="00A539CE" w:rsidRDefault="00EB598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55507C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15:40</w:t>
            </w:r>
          </w:p>
          <w:p w14:paraId="2DFD8F12" w14:textId="77777777" w:rsidR="00EB5989" w:rsidRPr="005644B6" w:rsidRDefault="00EB5989" w:rsidP="0004241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73668033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15:45</w:t>
            </w:r>
          </w:p>
          <w:p w14:paraId="3E511C7D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EED298" w14:textId="77777777" w:rsidR="0049685E" w:rsidRDefault="0049685E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011FED8" w14:textId="77777777" w:rsidR="00A539CE" w:rsidRDefault="00A539CE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D6A4DFB" w14:textId="77777777" w:rsidR="00A539CE" w:rsidRPr="00A539CE" w:rsidRDefault="00A539CE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23E61CB" w14:textId="77777777" w:rsidR="0049685E" w:rsidRPr="00A539CE" w:rsidRDefault="0049685E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 xml:space="preserve">Sołectwo Międzygórz. </w:t>
      </w:r>
    </w:p>
    <w:p w14:paraId="2E3A4E10" w14:textId="77777777" w:rsidR="0049685E" w:rsidRPr="00A539CE" w:rsidRDefault="00AE5F70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>Lokal</w:t>
      </w:r>
      <w:r w:rsidR="0049685E" w:rsidRPr="00A539CE">
        <w:rPr>
          <w:rFonts w:ascii="Arial" w:hAnsi="Arial" w:cs="Arial"/>
          <w:b/>
          <w:sz w:val="18"/>
          <w:szCs w:val="18"/>
        </w:rPr>
        <w:t xml:space="preserve"> wyborczy- </w:t>
      </w:r>
      <w:r w:rsidR="007F2101">
        <w:rPr>
          <w:rFonts w:ascii="Arial" w:hAnsi="Arial" w:cs="Arial"/>
          <w:b/>
          <w:sz w:val="18"/>
          <w:szCs w:val="18"/>
        </w:rPr>
        <w:t xml:space="preserve">Świetlica Wiejska w Międzygórzu, </w:t>
      </w:r>
      <w:r w:rsidR="007F2101" w:rsidRPr="007F2101">
        <w:rPr>
          <w:rFonts w:ascii="Arial" w:hAnsi="Arial" w:cs="Arial"/>
          <w:b/>
          <w:sz w:val="18"/>
          <w:szCs w:val="18"/>
        </w:rPr>
        <w:t>Międzygórz 101, 27-641 Obrazów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139"/>
        <w:gridCol w:w="757"/>
        <w:gridCol w:w="919"/>
        <w:gridCol w:w="2716"/>
        <w:gridCol w:w="774"/>
        <w:gridCol w:w="904"/>
      </w:tblGrid>
      <w:tr w:rsidR="00467E5A" w:rsidRPr="00A539CE" w14:paraId="1288F728" w14:textId="77777777" w:rsidTr="00D9766F">
        <w:trPr>
          <w:trHeight w:val="243"/>
        </w:trPr>
        <w:tc>
          <w:tcPr>
            <w:tcW w:w="3139" w:type="dxa"/>
            <w:vMerge w:val="restart"/>
          </w:tcPr>
          <w:p w14:paraId="0DD180D4" w14:textId="77777777" w:rsidR="0004241C" w:rsidRPr="00A539CE" w:rsidRDefault="0004241C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47F44C" w14:textId="77777777" w:rsidR="0004241C" w:rsidRPr="00A539CE" w:rsidRDefault="0004241C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73D2B1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wyborczy.</w:t>
            </w:r>
          </w:p>
        </w:tc>
        <w:tc>
          <w:tcPr>
            <w:tcW w:w="757" w:type="dxa"/>
            <w:vMerge w:val="restart"/>
          </w:tcPr>
          <w:p w14:paraId="2E6683EE" w14:textId="77777777" w:rsidR="00C05872" w:rsidRPr="00A539CE" w:rsidRDefault="00C05872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DFFAB5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919" w:type="dxa"/>
            <w:vMerge w:val="restart"/>
          </w:tcPr>
          <w:p w14:paraId="04A1C2E8" w14:textId="77777777" w:rsidR="00C05872" w:rsidRPr="00A539CE" w:rsidRDefault="00C05872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BEE6E4" w14:textId="77777777" w:rsidR="00467E5A" w:rsidRPr="00A539CE" w:rsidRDefault="00C05872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II </w:t>
            </w:r>
            <w:r w:rsidR="00467E5A" w:rsidRPr="00A539CE">
              <w:rPr>
                <w:rFonts w:ascii="Arial" w:hAnsi="Arial" w:cs="Arial"/>
                <w:sz w:val="18"/>
                <w:szCs w:val="18"/>
              </w:rPr>
              <w:t>kurs</w:t>
            </w:r>
          </w:p>
        </w:tc>
        <w:tc>
          <w:tcPr>
            <w:tcW w:w="2716" w:type="dxa"/>
            <w:vMerge w:val="restart"/>
          </w:tcPr>
          <w:p w14:paraId="52ACA3E6" w14:textId="77777777" w:rsidR="0004241C" w:rsidRPr="00A539CE" w:rsidRDefault="0004241C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189E0C" w14:textId="77777777" w:rsidR="0004241C" w:rsidRPr="00A539CE" w:rsidRDefault="0004241C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7416FC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774" w:type="dxa"/>
          </w:tcPr>
          <w:p w14:paraId="23A2BF94" w14:textId="77777777" w:rsidR="00C05872" w:rsidRPr="00A539CE" w:rsidRDefault="00C05872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9C5853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904" w:type="dxa"/>
          </w:tcPr>
          <w:p w14:paraId="49F52D89" w14:textId="77777777" w:rsidR="00D9766F" w:rsidRPr="00A539CE" w:rsidRDefault="00D9766F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E0C240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467E5A" w:rsidRPr="00A539CE" w14:paraId="4F5F56A0" w14:textId="77777777" w:rsidTr="00D9766F">
        <w:trPr>
          <w:trHeight w:val="345"/>
        </w:trPr>
        <w:tc>
          <w:tcPr>
            <w:tcW w:w="3139" w:type="dxa"/>
            <w:vMerge/>
          </w:tcPr>
          <w:p w14:paraId="2B7E6E35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Merge/>
          </w:tcPr>
          <w:p w14:paraId="2C56B555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vMerge/>
          </w:tcPr>
          <w:p w14:paraId="15773BB3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vMerge/>
          </w:tcPr>
          <w:p w14:paraId="1A39EFE3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</w:tcPr>
          <w:p w14:paraId="3BB4913C" w14:textId="77777777" w:rsidR="00D9766F" w:rsidRPr="00A539CE" w:rsidRDefault="00D9766F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34865D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</w:t>
            </w:r>
            <w:r w:rsidR="00BE280A" w:rsidRPr="00A539C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134FEA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904" w:type="dxa"/>
            <w:vMerge w:val="restart"/>
          </w:tcPr>
          <w:p w14:paraId="72ED8B56" w14:textId="77777777" w:rsidR="00D9766F" w:rsidRPr="00A539CE" w:rsidRDefault="00D9766F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075F73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1BE58656" w14:textId="77777777" w:rsidR="00467E5A" w:rsidRPr="00A539CE" w:rsidRDefault="00467E5A" w:rsidP="000424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15:50</w:t>
            </w:r>
          </w:p>
        </w:tc>
      </w:tr>
      <w:tr w:rsidR="00467E5A" w:rsidRPr="00A539CE" w14:paraId="25A2C5D3" w14:textId="77777777" w:rsidTr="00D9766F">
        <w:trPr>
          <w:trHeight w:val="772"/>
        </w:trPr>
        <w:tc>
          <w:tcPr>
            <w:tcW w:w="3139" w:type="dxa"/>
            <w:vMerge/>
          </w:tcPr>
          <w:p w14:paraId="178B199C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4E623536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Godz. 10:00 </w:t>
            </w:r>
          </w:p>
        </w:tc>
        <w:tc>
          <w:tcPr>
            <w:tcW w:w="919" w:type="dxa"/>
          </w:tcPr>
          <w:p w14:paraId="28A033A8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24EA821C" w14:textId="77777777" w:rsidR="00467E5A" w:rsidRPr="00A539CE" w:rsidRDefault="00D9766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15:10</w:t>
            </w:r>
          </w:p>
        </w:tc>
        <w:tc>
          <w:tcPr>
            <w:tcW w:w="2716" w:type="dxa"/>
            <w:vMerge/>
          </w:tcPr>
          <w:p w14:paraId="538E29FD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14:paraId="0FEDA322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Merge/>
          </w:tcPr>
          <w:p w14:paraId="2A98091F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C16" w:rsidRPr="00A539CE" w14:paraId="1A6321F3" w14:textId="77777777" w:rsidTr="00D9766F">
        <w:tc>
          <w:tcPr>
            <w:tcW w:w="3139" w:type="dxa"/>
          </w:tcPr>
          <w:p w14:paraId="708C0824" w14:textId="77777777" w:rsidR="00630C16" w:rsidRPr="00A539CE" w:rsidRDefault="00630C16" w:rsidP="0004241C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Międzygórz/1560/02</w:t>
            </w:r>
            <w:r w:rsidR="00FD5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80A" w:rsidRPr="00FD5F62">
              <w:rPr>
                <w:rFonts w:ascii="Arial" w:hAnsi="Arial" w:cs="Arial"/>
                <w:sz w:val="16"/>
                <w:szCs w:val="16"/>
              </w:rPr>
              <w:t>(przy figurce, przed wąwozem)</w:t>
            </w:r>
          </w:p>
          <w:p w14:paraId="47213AC6" w14:textId="77777777" w:rsidR="00BE280A" w:rsidRPr="00FD5F62" w:rsidRDefault="00630C16" w:rsidP="0004241C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Międzygórz/1560/01</w:t>
            </w:r>
            <w:r w:rsidR="00BE280A" w:rsidRPr="00FD5F62">
              <w:rPr>
                <w:rFonts w:ascii="Arial" w:hAnsi="Arial" w:cs="Arial"/>
                <w:sz w:val="16"/>
                <w:szCs w:val="16"/>
              </w:rPr>
              <w:t xml:space="preserve">(obok </w:t>
            </w:r>
            <w:r w:rsidR="00FD5F62">
              <w:rPr>
                <w:rFonts w:ascii="Arial" w:hAnsi="Arial" w:cs="Arial"/>
                <w:sz w:val="16"/>
                <w:szCs w:val="16"/>
              </w:rPr>
              <w:t xml:space="preserve">posesji </w:t>
            </w:r>
            <w:r w:rsidR="00AE5F70" w:rsidRPr="00FD5F62">
              <w:rPr>
                <w:rFonts w:ascii="Arial" w:hAnsi="Arial" w:cs="Arial"/>
                <w:sz w:val="16"/>
                <w:szCs w:val="16"/>
              </w:rPr>
              <w:t>Międzygórz 77</w:t>
            </w:r>
            <w:r w:rsidR="00BE280A" w:rsidRPr="00FD5F62">
              <w:rPr>
                <w:rFonts w:ascii="Arial" w:hAnsi="Arial" w:cs="Arial"/>
                <w:sz w:val="16"/>
                <w:szCs w:val="16"/>
              </w:rPr>
              <w:t>)</w:t>
            </w:r>
            <w:r w:rsidRPr="00FD5F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D894C5" w14:textId="77777777" w:rsidR="00630C16" w:rsidRPr="00A539CE" w:rsidRDefault="00630C16" w:rsidP="00BE280A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(przejazd przez Gołębiów)</w:t>
            </w:r>
          </w:p>
          <w:p w14:paraId="6FD03769" w14:textId="77777777" w:rsidR="00630C16" w:rsidRPr="00A539CE" w:rsidRDefault="00630C16" w:rsidP="0004241C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Międzygórz- świetlica wiejska</w:t>
            </w:r>
          </w:p>
        </w:tc>
        <w:tc>
          <w:tcPr>
            <w:tcW w:w="757" w:type="dxa"/>
          </w:tcPr>
          <w:p w14:paraId="21EA9BED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10:00</w:t>
            </w:r>
          </w:p>
          <w:p w14:paraId="406C926A" w14:textId="77777777" w:rsidR="00BE280A" w:rsidRPr="00A539CE" w:rsidRDefault="00BE280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39B2A5" w14:textId="77777777" w:rsidR="00630C16" w:rsidRPr="00A539CE" w:rsidRDefault="000424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10:10</w:t>
            </w:r>
          </w:p>
          <w:p w14:paraId="60871804" w14:textId="77777777" w:rsidR="0004241C" w:rsidRPr="00A539CE" w:rsidRDefault="000424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B13482" w14:textId="77777777" w:rsidR="00BE280A" w:rsidRPr="007858E5" w:rsidRDefault="00BE280A" w:rsidP="0004241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5E383E02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919" w:type="dxa"/>
          </w:tcPr>
          <w:p w14:paraId="2EAFCA50" w14:textId="77777777" w:rsidR="00630C16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15:10</w:t>
            </w:r>
          </w:p>
          <w:p w14:paraId="28F13502" w14:textId="77777777" w:rsidR="00BE280A" w:rsidRPr="00A539CE" w:rsidRDefault="00BE280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8B4E51" w14:textId="77777777" w:rsidR="00630C16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15:15</w:t>
            </w:r>
          </w:p>
          <w:p w14:paraId="234842EF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3C8592" w14:textId="77777777" w:rsidR="00BE280A" w:rsidRPr="007858E5" w:rsidRDefault="00BE280A" w:rsidP="0004241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7ADCF519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15:20</w:t>
            </w:r>
          </w:p>
          <w:p w14:paraId="09B3AFBB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14:paraId="4D693EEC" w14:textId="77777777" w:rsidR="00630C16" w:rsidRPr="00A539CE" w:rsidRDefault="00630C16" w:rsidP="0004241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Międzygórz- świetlica wiejska</w:t>
            </w:r>
          </w:p>
          <w:p w14:paraId="599FC118" w14:textId="77777777" w:rsidR="00630C16" w:rsidRPr="00FD5F62" w:rsidRDefault="00630C16" w:rsidP="0004241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Międzygórz/1560/02</w:t>
            </w:r>
            <w:r w:rsidR="00BE280A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80A" w:rsidRPr="00FD5F62">
              <w:rPr>
                <w:rFonts w:ascii="Arial" w:hAnsi="Arial" w:cs="Arial"/>
                <w:sz w:val="16"/>
                <w:szCs w:val="16"/>
              </w:rPr>
              <w:t>(przy figurce, przed wąwozem)</w:t>
            </w:r>
          </w:p>
          <w:p w14:paraId="60BF9BFF" w14:textId="77777777" w:rsidR="00BE280A" w:rsidRPr="00A539CE" w:rsidRDefault="00630C16" w:rsidP="0004241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Międzygórz/1560/01</w:t>
            </w:r>
            <w:r w:rsidR="00AE5F70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80A" w:rsidRPr="00FD5F62">
              <w:rPr>
                <w:rFonts w:ascii="Arial" w:hAnsi="Arial" w:cs="Arial"/>
                <w:sz w:val="16"/>
                <w:szCs w:val="16"/>
              </w:rPr>
              <w:t>(</w:t>
            </w:r>
            <w:r w:rsidR="00FD5F62" w:rsidRPr="00FD5F62">
              <w:rPr>
                <w:rFonts w:ascii="Arial" w:hAnsi="Arial" w:cs="Arial"/>
                <w:sz w:val="16"/>
                <w:szCs w:val="16"/>
              </w:rPr>
              <w:t xml:space="preserve">obok posesji </w:t>
            </w:r>
            <w:r w:rsidR="00AE5F70" w:rsidRPr="00FD5F62">
              <w:rPr>
                <w:rFonts w:ascii="Arial" w:hAnsi="Arial" w:cs="Arial"/>
                <w:sz w:val="16"/>
                <w:szCs w:val="16"/>
              </w:rPr>
              <w:t>Międzygórz 77</w:t>
            </w:r>
            <w:r w:rsidR="00BE280A" w:rsidRPr="00FD5F62">
              <w:rPr>
                <w:rFonts w:ascii="Arial" w:hAnsi="Arial" w:cs="Arial"/>
                <w:sz w:val="16"/>
                <w:szCs w:val="16"/>
              </w:rPr>
              <w:t>)</w:t>
            </w:r>
            <w:r w:rsidR="00BE280A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D05D27" w14:textId="77777777" w:rsidR="00630C16" w:rsidRPr="00A539CE" w:rsidRDefault="00630C16" w:rsidP="00BE280A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(przejazd przez Gołębiów)</w:t>
            </w:r>
          </w:p>
        </w:tc>
        <w:tc>
          <w:tcPr>
            <w:tcW w:w="774" w:type="dxa"/>
          </w:tcPr>
          <w:p w14:paraId="21928101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10:50</w:t>
            </w:r>
          </w:p>
          <w:p w14:paraId="0C6BC30E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26B2B3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10:55</w:t>
            </w:r>
          </w:p>
          <w:p w14:paraId="70A242DC" w14:textId="77777777" w:rsidR="003F37E8" w:rsidRPr="00A539CE" w:rsidRDefault="003F37E8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EBD6DA" w14:textId="77777777" w:rsidR="00630C16" w:rsidRPr="00A539CE" w:rsidRDefault="00630C1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904" w:type="dxa"/>
          </w:tcPr>
          <w:p w14:paraId="419E3672" w14:textId="77777777" w:rsidR="00630C16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15:50</w:t>
            </w:r>
          </w:p>
          <w:p w14:paraId="6D9B97AA" w14:textId="77777777" w:rsidR="00BE280A" w:rsidRPr="00A539CE" w:rsidRDefault="00BE280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165650" w14:textId="77777777" w:rsidR="00BE280A" w:rsidRPr="00A539CE" w:rsidRDefault="00BE280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15:55</w:t>
            </w:r>
          </w:p>
          <w:p w14:paraId="44F9F0C9" w14:textId="77777777" w:rsidR="003F37E8" w:rsidRPr="00A539CE" w:rsidRDefault="003F37E8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9731ED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</w:tr>
    </w:tbl>
    <w:p w14:paraId="681A1A60" w14:textId="77777777" w:rsidR="00C722D6" w:rsidRPr="00A539CE" w:rsidRDefault="00C722D6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C72D06E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6BB2F9F4" w14:textId="77777777" w:rsidR="00467E5A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C2BF85B" w14:textId="77777777" w:rsidR="005644B6" w:rsidRPr="00A539CE" w:rsidRDefault="005644B6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DE3987E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F5E0705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5401E36" w14:textId="77777777" w:rsidR="0049685E" w:rsidRPr="00A539CE" w:rsidRDefault="00E54838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>Sołectwo Gołębiów</w:t>
      </w:r>
    </w:p>
    <w:p w14:paraId="47D3DDD3" w14:textId="77777777" w:rsidR="00FC0ACD" w:rsidRPr="00A539CE" w:rsidRDefault="003F37E8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>Lokal w</w:t>
      </w:r>
      <w:r w:rsidR="00E54838" w:rsidRPr="00A539CE">
        <w:rPr>
          <w:rFonts w:ascii="Arial" w:hAnsi="Arial" w:cs="Arial"/>
          <w:b/>
          <w:sz w:val="18"/>
          <w:szCs w:val="18"/>
        </w:rPr>
        <w:t>yborczy-</w:t>
      </w:r>
      <w:r w:rsidR="007F2101">
        <w:rPr>
          <w:rFonts w:ascii="Arial" w:hAnsi="Arial" w:cs="Arial"/>
          <w:b/>
          <w:sz w:val="18"/>
          <w:szCs w:val="18"/>
        </w:rPr>
        <w:t xml:space="preserve"> Świetlica Wiejska w Gołębiowie, </w:t>
      </w:r>
      <w:r w:rsidR="007F2101" w:rsidRPr="007F2101">
        <w:rPr>
          <w:rFonts w:ascii="Arial" w:hAnsi="Arial" w:cs="Arial"/>
          <w:b/>
          <w:sz w:val="18"/>
          <w:szCs w:val="18"/>
        </w:rPr>
        <w:t>Gołębiów 47, 27-540 Lipnik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5"/>
        <w:gridCol w:w="857"/>
        <w:gridCol w:w="749"/>
        <w:gridCol w:w="2817"/>
        <w:gridCol w:w="857"/>
        <w:gridCol w:w="857"/>
      </w:tblGrid>
      <w:tr w:rsidR="00467E5A" w:rsidRPr="00A539CE" w14:paraId="573DE537" w14:textId="77777777" w:rsidTr="00FD5F62">
        <w:trPr>
          <w:trHeight w:val="225"/>
        </w:trPr>
        <w:tc>
          <w:tcPr>
            <w:tcW w:w="2925" w:type="dxa"/>
            <w:vMerge w:val="restart"/>
          </w:tcPr>
          <w:p w14:paraId="25F1CA2F" w14:textId="77777777" w:rsidR="00BE280A" w:rsidRPr="00A539CE" w:rsidRDefault="00BE280A" w:rsidP="00BE280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E64171" w14:textId="77777777" w:rsidR="00467E5A" w:rsidRPr="00A539CE" w:rsidRDefault="00467E5A" w:rsidP="00BE280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wyborczy.</w:t>
            </w:r>
          </w:p>
        </w:tc>
        <w:tc>
          <w:tcPr>
            <w:tcW w:w="857" w:type="dxa"/>
          </w:tcPr>
          <w:p w14:paraId="67697A1E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749" w:type="dxa"/>
          </w:tcPr>
          <w:p w14:paraId="547ECA95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2817" w:type="dxa"/>
            <w:vMerge w:val="restart"/>
          </w:tcPr>
          <w:p w14:paraId="1F2E8F5F" w14:textId="77777777" w:rsidR="00BE280A" w:rsidRPr="00A539CE" w:rsidRDefault="00BE280A" w:rsidP="00BE280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3EEFCD" w14:textId="77777777" w:rsidR="00467E5A" w:rsidRPr="00A539CE" w:rsidRDefault="00467E5A" w:rsidP="00BE280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857" w:type="dxa"/>
          </w:tcPr>
          <w:p w14:paraId="01825F79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857" w:type="dxa"/>
          </w:tcPr>
          <w:p w14:paraId="019549D3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467E5A" w:rsidRPr="00A539CE" w14:paraId="4B173F00" w14:textId="77777777" w:rsidTr="00FD5F62">
        <w:trPr>
          <w:trHeight w:val="597"/>
        </w:trPr>
        <w:tc>
          <w:tcPr>
            <w:tcW w:w="2925" w:type="dxa"/>
            <w:vMerge/>
          </w:tcPr>
          <w:p w14:paraId="7C8F51D8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2143BB6A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3E79935F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10:20</w:t>
            </w:r>
          </w:p>
        </w:tc>
        <w:tc>
          <w:tcPr>
            <w:tcW w:w="749" w:type="dxa"/>
          </w:tcPr>
          <w:p w14:paraId="59177063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733F6DBD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15:25</w:t>
            </w:r>
          </w:p>
          <w:p w14:paraId="6361DB74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3C2CCB48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1D7F5057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3839E283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11:15</w:t>
            </w:r>
          </w:p>
        </w:tc>
        <w:tc>
          <w:tcPr>
            <w:tcW w:w="857" w:type="dxa"/>
          </w:tcPr>
          <w:p w14:paraId="1FB38B51" w14:textId="77777777" w:rsidR="00467E5A" w:rsidRPr="00A539CE" w:rsidRDefault="00467E5A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45F46017" w14:textId="77777777" w:rsidR="00467E5A" w:rsidRPr="00A539CE" w:rsidRDefault="00467E5A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16:05</w:t>
            </w:r>
          </w:p>
        </w:tc>
      </w:tr>
      <w:tr w:rsidR="00335AAD" w:rsidRPr="00A539CE" w14:paraId="70CDA72B" w14:textId="77777777" w:rsidTr="00FD5F62">
        <w:trPr>
          <w:trHeight w:val="5157"/>
        </w:trPr>
        <w:tc>
          <w:tcPr>
            <w:tcW w:w="2925" w:type="dxa"/>
          </w:tcPr>
          <w:p w14:paraId="55D8CB60" w14:textId="77777777" w:rsidR="00335AAD" w:rsidRPr="00FD5F62" w:rsidRDefault="00335AAD" w:rsidP="0004241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Gołębiów- </w:t>
            </w:r>
            <w:r w:rsidRPr="00FD5F62">
              <w:rPr>
                <w:rFonts w:ascii="Arial" w:hAnsi="Arial" w:cs="Arial"/>
                <w:sz w:val="16"/>
                <w:szCs w:val="16"/>
              </w:rPr>
              <w:t>punkt umowny przy drodze na Usarzów</w:t>
            </w:r>
            <w:r w:rsidR="00FE5D0B" w:rsidRPr="00FD5F62">
              <w:rPr>
                <w:rFonts w:ascii="Arial" w:hAnsi="Arial" w:cs="Arial"/>
                <w:sz w:val="16"/>
                <w:szCs w:val="16"/>
              </w:rPr>
              <w:t xml:space="preserve">-Gołębiów 35 </w:t>
            </w:r>
            <w:r w:rsidR="00BE280A" w:rsidRPr="00FD5F62">
              <w:rPr>
                <w:rFonts w:ascii="Arial" w:hAnsi="Arial" w:cs="Arial"/>
                <w:sz w:val="16"/>
                <w:szCs w:val="16"/>
              </w:rPr>
              <w:t>(przystanek szkolny)</w:t>
            </w:r>
          </w:p>
          <w:p w14:paraId="78FEFCAF" w14:textId="77777777" w:rsidR="00C05872" w:rsidRPr="00A539CE" w:rsidRDefault="0083031C" w:rsidP="0004241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Gołębiów/1561/01</w:t>
            </w:r>
          </w:p>
          <w:p w14:paraId="6930CB78" w14:textId="77777777" w:rsidR="00335AAD" w:rsidRPr="00A539CE" w:rsidRDefault="00FE5D0B" w:rsidP="00C05872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(</w:t>
            </w:r>
            <w:r w:rsidRPr="00FD5F62">
              <w:rPr>
                <w:rFonts w:ascii="Arial" w:hAnsi="Arial" w:cs="Arial"/>
                <w:sz w:val="16"/>
                <w:szCs w:val="16"/>
              </w:rPr>
              <w:t>Gołębiów 66)</w:t>
            </w:r>
          </w:p>
          <w:p w14:paraId="0FFAAB37" w14:textId="77777777" w:rsidR="00335AAD" w:rsidRPr="00A539CE" w:rsidRDefault="00335AAD" w:rsidP="0004241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Gołębiów</w:t>
            </w:r>
            <w:r w:rsidR="005D688D" w:rsidRPr="00A539CE">
              <w:rPr>
                <w:rFonts w:ascii="Arial" w:hAnsi="Arial" w:cs="Arial"/>
                <w:sz w:val="18"/>
                <w:szCs w:val="18"/>
              </w:rPr>
              <w:t xml:space="preserve">/1561/03- </w:t>
            </w:r>
            <w:r w:rsidR="005D688D" w:rsidRPr="00FD5F62">
              <w:rPr>
                <w:rFonts w:ascii="Arial" w:hAnsi="Arial" w:cs="Arial"/>
                <w:sz w:val="16"/>
                <w:szCs w:val="16"/>
              </w:rPr>
              <w:t>przystanek szkolny (Gołębiów 15)</w:t>
            </w:r>
          </w:p>
          <w:p w14:paraId="1E8710AF" w14:textId="77777777" w:rsidR="00335AAD" w:rsidRPr="00FD5F62" w:rsidRDefault="00335AAD" w:rsidP="0004241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Gołębiów/77/01</w:t>
            </w:r>
            <w:r w:rsidR="005D688D" w:rsidRPr="00FD5F62">
              <w:rPr>
                <w:rFonts w:ascii="Arial" w:hAnsi="Arial" w:cs="Arial"/>
                <w:sz w:val="16"/>
                <w:szCs w:val="16"/>
              </w:rPr>
              <w:t>(Przy DK 77</w:t>
            </w:r>
            <w:r w:rsidR="00FD5F62">
              <w:rPr>
                <w:rFonts w:ascii="Arial" w:hAnsi="Arial" w:cs="Arial"/>
                <w:sz w:val="16"/>
                <w:szCs w:val="16"/>
              </w:rPr>
              <w:t xml:space="preserve"> nr posesji </w:t>
            </w:r>
            <w:r w:rsidR="005D688D" w:rsidRPr="00FD5F62">
              <w:rPr>
                <w:rFonts w:ascii="Arial" w:hAnsi="Arial" w:cs="Arial"/>
                <w:sz w:val="16"/>
                <w:szCs w:val="16"/>
              </w:rPr>
              <w:t>Gołębiów</w:t>
            </w:r>
            <w:r w:rsidR="00FD5F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88D" w:rsidRPr="00FD5F62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3E97C9CA" w14:textId="77777777" w:rsidR="00335AAD" w:rsidRPr="00FD5F62" w:rsidRDefault="00335AAD" w:rsidP="0004241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Gołębiów/77/</w:t>
            </w:r>
            <w:r w:rsidRPr="00FD5F62">
              <w:rPr>
                <w:rFonts w:ascii="Arial" w:hAnsi="Arial" w:cs="Arial"/>
                <w:sz w:val="16"/>
                <w:szCs w:val="16"/>
              </w:rPr>
              <w:t>02</w:t>
            </w:r>
            <w:r w:rsidR="00FD5F62" w:rsidRPr="00FD5F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88D" w:rsidRPr="00FD5F62">
              <w:rPr>
                <w:rFonts w:ascii="Arial" w:hAnsi="Arial" w:cs="Arial"/>
                <w:sz w:val="16"/>
                <w:szCs w:val="16"/>
              </w:rPr>
              <w:t>( Przy DK 77 Gołębiów 4)</w:t>
            </w:r>
          </w:p>
          <w:p w14:paraId="60251768" w14:textId="77777777" w:rsidR="00335AAD" w:rsidRPr="00A539CE" w:rsidRDefault="00335AAD" w:rsidP="0004241C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Gołębiów-</w:t>
            </w:r>
            <w:r w:rsidRPr="00FD5F62">
              <w:rPr>
                <w:rFonts w:ascii="Arial" w:hAnsi="Arial" w:cs="Arial"/>
                <w:sz w:val="16"/>
                <w:szCs w:val="16"/>
              </w:rPr>
              <w:t>parking przy budynku świetlicy.</w:t>
            </w:r>
          </w:p>
        </w:tc>
        <w:tc>
          <w:tcPr>
            <w:tcW w:w="857" w:type="dxa"/>
          </w:tcPr>
          <w:p w14:paraId="09FFE67F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10:20</w:t>
            </w:r>
          </w:p>
          <w:p w14:paraId="393A5753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34E60B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69F423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10:25</w:t>
            </w:r>
          </w:p>
          <w:p w14:paraId="61C7A8C5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A28766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10:30</w:t>
            </w:r>
          </w:p>
          <w:p w14:paraId="4D313B3B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BA24D7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10:35</w:t>
            </w:r>
          </w:p>
          <w:p w14:paraId="24244737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CCCD3E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10:38</w:t>
            </w:r>
          </w:p>
          <w:p w14:paraId="31EA8935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E8D40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10:45</w:t>
            </w:r>
          </w:p>
        </w:tc>
        <w:tc>
          <w:tcPr>
            <w:tcW w:w="749" w:type="dxa"/>
          </w:tcPr>
          <w:p w14:paraId="169D7F4F" w14:textId="77777777" w:rsidR="00335AAD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15:25</w:t>
            </w:r>
          </w:p>
          <w:p w14:paraId="3329AFE0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4CE45D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E1A245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15:30</w:t>
            </w:r>
          </w:p>
          <w:p w14:paraId="341B0CC8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C614B9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15:35</w:t>
            </w:r>
          </w:p>
          <w:p w14:paraId="2615BC4C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E58734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15:40</w:t>
            </w:r>
          </w:p>
          <w:p w14:paraId="42809654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13F672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15:43</w:t>
            </w:r>
          </w:p>
          <w:p w14:paraId="4AE25CC3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0D8D83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15:45</w:t>
            </w:r>
          </w:p>
          <w:p w14:paraId="47FAD147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</w:tcPr>
          <w:p w14:paraId="7C3B5FD7" w14:textId="77777777" w:rsidR="00335AAD" w:rsidRPr="00FD5F62" w:rsidRDefault="00335AAD" w:rsidP="0004241C">
            <w:pPr>
              <w:pStyle w:val="Akapitzlist"/>
              <w:spacing w:line="360" w:lineRule="auto"/>
              <w:ind w:left="93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1. Gołębiów-</w:t>
            </w:r>
            <w:r w:rsidRPr="00FD5F62">
              <w:rPr>
                <w:rFonts w:ascii="Arial" w:hAnsi="Arial" w:cs="Arial"/>
                <w:sz w:val="16"/>
                <w:szCs w:val="16"/>
              </w:rPr>
              <w:t>parking przy budynku świetlicy.</w:t>
            </w:r>
          </w:p>
          <w:p w14:paraId="0CD8AD26" w14:textId="77777777" w:rsidR="00335AAD" w:rsidRPr="00A539CE" w:rsidRDefault="0083031C" w:rsidP="0083031C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Gołębiów/77/03 </w:t>
            </w:r>
            <w:r w:rsidRPr="00FD5F62">
              <w:rPr>
                <w:rFonts w:ascii="Arial" w:hAnsi="Arial" w:cs="Arial"/>
                <w:sz w:val="16"/>
                <w:szCs w:val="16"/>
              </w:rPr>
              <w:t>(przy DK 77,Gołebiów 19)</w:t>
            </w:r>
          </w:p>
          <w:p w14:paraId="6F774FF6" w14:textId="77777777" w:rsidR="00335AAD" w:rsidRPr="00A539CE" w:rsidRDefault="0083031C" w:rsidP="0083031C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Gołębiów/1561/01 </w:t>
            </w:r>
            <w:r w:rsidRPr="00FD5F62">
              <w:rPr>
                <w:rFonts w:ascii="Arial" w:hAnsi="Arial" w:cs="Arial"/>
                <w:sz w:val="16"/>
                <w:szCs w:val="16"/>
              </w:rPr>
              <w:t>(Gołębiów 66)</w:t>
            </w:r>
          </w:p>
          <w:p w14:paraId="4F43834E" w14:textId="77777777" w:rsidR="0083031C" w:rsidRPr="00A539CE" w:rsidRDefault="00FD5F62" w:rsidP="00FD5F62">
            <w:pPr>
              <w:pStyle w:val="Akapitzlist"/>
              <w:numPr>
                <w:ilvl w:val="0"/>
                <w:numId w:val="21"/>
              </w:numPr>
              <w:tabs>
                <w:tab w:val="left" w:pos="459"/>
                <w:tab w:val="left" w:pos="713"/>
              </w:tabs>
              <w:spacing w:line="360" w:lineRule="auto"/>
              <w:ind w:left="176" w:hanging="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Gołębiów/1561/03 P</w:t>
            </w:r>
            <w:r>
              <w:rPr>
                <w:rFonts w:ascii="Arial" w:hAnsi="Arial" w:cs="Arial"/>
                <w:sz w:val="16"/>
                <w:szCs w:val="16"/>
              </w:rPr>
              <w:t xml:space="preserve">rzystanek szkolny (Gołębiów </w:t>
            </w:r>
            <w:r w:rsidR="0083031C" w:rsidRPr="00FD5F62">
              <w:rPr>
                <w:rFonts w:ascii="Arial" w:hAnsi="Arial" w:cs="Arial"/>
                <w:sz w:val="16"/>
                <w:szCs w:val="16"/>
              </w:rPr>
              <w:t>15)</w:t>
            </w:r>
          </w:p>
          <w:p w14:paraId="6C1139C0" w14:textId="77777777" w:rsidR="005D688D" w:rsidRPr="00A539CE" w:rsidRDefault="00335AAD" w:rsidP="00FD5F62">
            <w:pPr>
              <w:pStyle w:val="Akapitzlist"/>
              <w:numPr>
                <w:ilvl w:val="0"/>
                <w:numId w:val="21"/>
              </w:numPr>
              <w:tabs>
                <w:tab w:val="left" w:pos="333"/>
              </w:tabs>
              <w:spacing w:line="360" w:lineRule="auto"/>
              <w:ind w:left="176" w:hanging="78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Gołębiów/77/01</w:t>
            </w:r>
            <w:r w:rsidR="00FD5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88D" w:rsidRPr="00FD5F62">
              <w:rPr>
                <w:rFonts w:ascii="Arial" w:hAnsi="Arial" w:cs="Arial"/>
                <w:sz w:val="16"/>
                <w:szCs w:val="16"/>
              </w:rPr>
              <w:t>Gołębiów/77/01</w:t>
            </w:r>
            <w:r w:rsidR="00FD5F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31C" w:rsidRPr="00FD5F62">
              <w:rPr>
                <w:rFonts w:ascii="Arial" w:hAnsi="Arial" w:cs="Arial"/>
                <w:sz w:val="16"/>
                <w:szCs w:val="16"/>
              </w:rPr>
              <w:t>(Przy DK 77 Gołę</w:t>
            </w:r>
            <w:r w:rsidR="005D688D" w:rsidRPr="00FD5F62">
              <w:rPr>
                <w:rFonts w:ascii="Arial" w:hAnsi="Arial" w:cs="Arial"/>
                <w:sz w:val="16"/>
                <w:szCs w:val="16"/>
              </w:rPr>
              <w:t>biów</w:t>
            </w:r>
            <w:r w:rsidR="0083031C" w:rsidRPr="00FD5F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88D" w:rsidRPr="00FD5F62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6BE16299" w14:textId="77777777" w:rsidR="00335AAD" w:rsidRPr="00A539CE" w:rsidRDefault="00335AAD" w:rsidP="0083031C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Gołębiów/77/02</w:t>
            </w:r>
            <w:r w:rsidR="0083031C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31C" w:rsidRPr="00FD5F62">
              <w:rPr>
                <w:rFonts w:ascii="Arial" w:hAnsi="Arial" w:cs="Arial"/>
                <w:sz w:val="16"/>
                <w:szCs w:val="16"/>
              </w:rPr>
              <w:t>( Przy DK 77 Gołębiów 4)</w:t>
            </w:r>
          </w:p>
          <w:p w14:paraId="40907E7E" w14:textId="77777777" w:rsidR="00335AAD" w:rsidRPr="00A539CE" w:rsidRDefault="00FE5D0B" w:rsidP="00FE4D56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Gołębiów- </w:t>
            </w:r>
            <w:r w:rsidRPr="00FD5F62">
              <w:rPr>
                <w:rFonts w:ascii="Arial" w:hAnsi="Arial" w:cs="Arial"/>
                <w:sz w:val="16"/>
                <w:szCs w:val="16"/>
              </w:rPr>
              <w:t>punkt umowny przy drodze na Usarzów-Gołębiów 35 (przystanek szkolny)</w:t>
            </w:r>
          </w:p>
        </w:tc>
        <w:tc>
          <w:tcPr>
            <w:tcW w:w="857" w:type="dxa"/>
          </w:tcPr>
          <w:p w14:paraId="02518BCF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11:15</w:t>
            </w:r>
          </w:p>
          <w:p w14:paraId="0D6D241F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0F7B47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11:20</w:t>
            </w:r>
          </w:p>
          <w:p w14:paraId="7FF91E3E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0A2D5B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11:25</w:t>
            </w:r>
          </w:p>
          <w:p w14:paraId="087AC737" w14:textId="77777777" w:rsidR="0083031C" w:rsidRPr="00FD5F62" w:rsidRDefault="0083031C" w:rsidP="0004241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69394392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11:30</w:t>
            </w:r>
          </w:p>
          <w:p w14:paraId="54E239E4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D3B15B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11:32</w:t>
            </w:r>
          </w:p>
          <w:p w14:paraId="25479526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31A946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37AD6E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11:35</w:t>
            </w:r>
          </w:p>
          <w:p w14:paraId="45054E58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9B69B2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11:40</w:t>
            </w:r>
          </w:p>
        </w:tc>
        <w:tc>
          <w:tcPr>
            <w:tcW w:w="857" w:type="dxa"/>
          </w:tcPr>
          <w:p w14:paraId="2032C8CD" w14:textId="77777777" w:rsidR="00335AAD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16:05</w:t>
            </w:r>
          </w:p>
          <w:p w14:paraId="574E331E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0BED26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16:10</w:t>
            </w:r>
          </w:p>
          <w:p w14:paraId="5A95B02E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94CBC6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16:15</w:t>
            </w:r>
          </w:p>
          <w:p w14:paraId="565A3675" w14:textId="77777777" w:rsidR="0083031C" w:rsidRPr="00FD5F62" w:rsidRDefault="0083031C" w:rsidP="0004241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DE803F0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16:20</w:t>
            </w:r>
          </w:p>
          <w:p w14:paraId="28EBFB6F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19A4B9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16:22</w:t>
            </w:r>
          </w:p>
          <w:p w14:paraId="72D1070D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086041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617FB2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16:25</w:t>
            </w:r>
          </w:p>
          <w:p w14:paraId="3B6CA096" w14:textId="77777777" w:rsidR="0083031C" w:rsidRPr="00A539CE" w:rsidRDefault="0083031C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597AED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16:30</w:t>
            </w:r>
          </w:p>
        </w:tc>
      </w:tr>
    </w:tbl>
    <w:p w14:paraId="1C930AFE" w14:textId="77777777" w:rsidR="00467E5A" w:rsidRPr="00A539CE" w:rsidRDefault="00467E5A" w:rsidP="0004241C">
      <w:pPr>
        <w:tabs>
          <w:tab w:val="left" w:pos="3315"/>
        </w:tabs>
        <w:spacing w:line="360" w:lineRule="auto"/>
        <w:rPr>
          <w:rFonts w:ascii="Arial" w:hAnsi="Arial" w:cs="Arial"/>
          <w:sz w:val="18"/>
          <w:szCs w:val="18"/>
        </w:rPr>
      </w:pPr>
      <w:r w:rsidRPr="00A539CE">
        <w:rPr>
          <w:rFonts w:ascii="Arial" w:hAnsi="Arial" w:cs="Arial"/>
          <w:sz w:val="18"/>
          <w:szCs w:val="18"/>
        </w:rPr>
        <w:tab/>
      </w:r>
    </w:p>
    <w:p w14:paraId="50197B2E" w14:textId="77777777" w:rsidR="00467E5A" w:rsidRPr="00A539CE" w:rsidRDefault="00467E5A" w:rsidP="0004241C">
      <w:pPr>
        <w:tabs>
          <w:tab w:val="left" w:pos="3315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C97636E" w14:textId="77777777" w:rsidR="008E2B72" w:rsidRPr="00A539CE" w:rsidRDefault="008E2B72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>Sołectwo Usarzów.</w:t>
      </w:r>
    </w:p>
    <w:p w14:paraId="56CE7D5A" w14:textId="77777777" w:rsidR="008E2B72" w:rsidRPr="00A539CE" w:rsidRDefault="003F37E8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>Lokal</w:t>
      </w:r>
      <w:r w:rsidR="008E2B72" w:rsidRPr="00A539CE">
        <w:rPr>
          <w:rFonts w:ascii="Arial" w:hAnsi="Arial" w:cs="Arial"/>
          <w:b/>
          <w:sz w:val="18"/>
          <w:szCs w:val="18"/>
        </w:rPr>
        <w:t xml:space="preserve"> wyborczy</w:t>
      </w:r>
      <w:r w:rsidR="004C23D8">
        <w:rPr>
          <w:rFonts w:ascii="Arial" w:hAnsi="Arial" w:cs="Arial"/>
          <w:b/>
          <w:sz w:val="18"/>
          <w:szCs w:val="18"/>
        </w:rPr>
        <w:t xml:space="preserve">- Świetlica Wiejska w Usarzowie, </w:t>
      </w:r>
      <w:r w:rsidR="004C23D8" w:rsidRPr="004C23D8">
        <w:rPr>
          <w:rFonts w:ascii="Arial" w:hAnsi="Arial" w:cs="Arial"/>
          <w:b/>
          <w:sz w:val="18"/>
          <w:szCs w:val="18"/>
        </w:rPr>
        <w:t>Usarzów 68, 27-540 Lipnik</w:t>
      </w:r>
    </w:p>
    <w:p w14:paraId="4AABD26A" w14:textId="77777777" w:rsidR="00FC0ACD" w:rsidRPr="00A539CE" w:rsidRDefault="00FC0ACD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8"/>
        <w:gridCol w:w="857"/>
        <w:gridCol w:w="857"/>
        <w:gridCol w:w="2806"/>
        <w:gridCol w:w="863"/>
        <w:gridCol w:w="861"/>
      </w:tblGrid>
      <w:tr w:rsidR="00C05872" w:rsidRPr="00A539CE" w14:paraId="4138A8A0" w14:textId="77777777" w:rsidTr="00FC0ACD">
        <w:trPr>
          <w:trHeight w:val="135"/>
        </w:trPr>
        <w:tc>
          <w:tcPr>
            <w:tcW w:w="2818" w:type="dxa"/>
            <w:vMerge w:val="restart"/>
          </w:tcPr>
          <w:p w14:paraId="3CB41BDA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9D50E3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wyborczy.</w:t>
            </w:r>
          </w:p>
        </w:tc>
        <w:tc>
          <w:tcPr>
            <w:tcW w:w="857" w:type="dxa"/>
          </w:tcPr>
          <w:p w14:paraId="0234F461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857" w:type="dxa"/>
          </w:tcPr>
          <w:p w14:paraId="448FCD88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2806" w:type="dxa"/>
            <w:vMerge w:val="restart"/>
          </w:tcPr>
          <w:p w14:paraId="5BCCBF43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D24A8D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863" w:type="dxa"/>
          </w:tcPr>
          <w:p w14:paraId="1682DB91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861" w:type="dxa"/>
          </w:tcPr>
          <w:p w14:paraId="352E0312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FC0ACD" w:rsidRPr="00A539CE" w14:paraId="35B3EF9B" w14:textId="77777777" w:rsidTr="00FC0ACD">
        <w:trPr>
          <w:trHeight w:val="960"/>
        </w:trPr>
        <w:tc>
          <w:tcPr>
            <w:tcW w:w="2818" w:type="dxa"/>
            <w:vMerge/>
          </w:tcPr>
          <w:p w14:paraId="35A9C8DC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4D8B6561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77BD22AF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10:50</w:t>
            </w:r>
          </w:p>
        </w:tc>
        <w:tc>
          <w:tcPr>
            <w:tcW w:w="857" w:type="dxa"/>
          </w:tcPr>
          <w:p w14:paraId="2DE89BB8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4FAABD55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15:50</w:t>
            </w:r>
          </w:p>
        </w:tc>
        <w:tc>
          <w:tcPr>
            <w:tcW w:w="2806" w:type="dxa"/>
            <w:vMerge/>
          </w:tcPr>
          <w:p w14:paraId="642E3766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</w:tcPr>
          <w:p w14:paraId="5C1035DF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74EF827A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11:45</w:t>
            </w:r>
          </w:p>
        </w:tc>
        <w:tc>
          <w:tcPr>
            <w:tcW w:w="861" w:type="dxa"/>
          </w:tcPr>
          <w:p w14:paraId="236D73B0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38FBFA09" w14:textId="77777777" w:rsidR="00FC0ACD" w:rsidRPr="00A539CE" w:rsidRDefault="00D9766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16:35</w:t>
            </w:r>
          </w:p>
        </w:tc>
      </w:tr>
      <w:tr w:rsidR="00335AAD" w:rsidRPr="00A539CE" w14:paraId="52716C18" w14:textId="77777777" w:rsidTr="00FC0ACD">
        <w:tc>
          <w:tcPr>
            <w:tcW w:w="2818" w:type="dxa"/>
          </w:tcPr>
          <w:p w14:paraId="52FBD9F6" w14:textId="77777777" w:rsidR="00335AAD" w:rsidRPr="00FD5F62" w:rsidRDefault="00335AAD" w:rsidP="0004241C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Usarzów</w:t>
            </w:r>
            <w:r w:rsidR="00FD5F62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Podlas</w:t>
            </w:r>
            <w:r w:rsidR="00FD5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D5F62">
              <w:rPr>
                <w:rFonts w:ascii="Arial" w:hAnsi="Arial" w:cs="Arial"/>
                <w:sz w:val="16"/>
                <w:szCs w:val="16"/>
              </w:rPr>
              <w:t xml:space="preserve">punkt umowny </w:t>
            </w:r>
            <w:r w:rsidR="00015D67" w:rsidRPr="00FD5F62">
              <w:rPr>
                <w:rFonts w:ascii="Arial" w:hAnsi="Arial" w:cs="Arial"/>
                <w:sz w:val="16"/>
                <w:szCs w:val="16"/>
              </w:rPr>
              <w:t xml:space="preserve">(Usarzów </w:t>
            </w:r>
            <w:r w:rsidR="009B5259" w:rsidRPr="00FD5F62">
              <w:rPr>
                <w:rFonts w:ascii="Arial" w:hAnsi="Arial" w:cs="Arial"/>
                <w:sz w:val="16"/>
                <w:szCs w:val="16"/>
              </w:rPr>
              <w:t>4</w:t>
            </w:r>
            <w:r w:rsidR="00015D67" w:rsidRPr="00FD5F62">
              <w:rPr>
                <w:rFonts w:ascii="Arial" w:hAnsi="Arial" w:cs="Arial"/>
                <w:sz w:val="16"/>
                <w:szCs w:val="16"/>
              </w:rPr>
              <w:t>1-skrzyżowanie)</w:t>
            </w:r>
          </w:p>
          <w:p w14:paraId="22E5853D" w14:textId="77777777" w:rsidR="00335AAD" w:rsidRPr="00A539CE" w:rsidRDefault="009B5259" w:rsidP="0004241C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Usarzów/1588/03 </w:t>
            </w:r>
            <w:r w:rsidR="00015D67" w:rsidRPr="00FD5F62">
              <w:rPr>
                <w:rFonts w:ascii="Arial" w:hAnsi="Arial" w:cs="Arial"/>
                <w:sz w:val="16"/>
                <w:szCs w:val="16"/>
              </w:rPr>
              <w:t>(naprzeciwko Usarzów 28)</w:t>
            </w:r>
          </w:p>
          <w:p w14:paraId="5A354AF4" w14:textId="77777777" w:rsidR="00FD5F62" w:rsidRDefault="00335AAD" w:rsidP="0004241C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Usar</w:t>
            </w:r>
            <w:r w:rsidR="009B5259" w:rsidRPr="00A539CE">
              <w:rPr>
                <w:rFonts w:ascii="Arial" w:hAnsi="Arial" w:cs="Arial"/>
                <w:sz w:val="18"/>
                <w:szCs w:val="18"/>
              </w:rPr>
              <w:t xml:space="preserve">zów/1588/01 </w:t>
            </w:r>
          </w:p>
          <w:p w14:paraId="49894BA8" w14:textId="77777777" w:rsidR="00335AAD" w:rsidRPr="00FD5F62" w:rsidRDefault="009B5259" w:rsidP="00FD5F62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D5F62">
              <w:rPr>
                <w:rFonts w:ascii="Arial" w:hAnsi="Arial" w:cs="Arial"/>
                <w:sz w:val="16"/>
                <w:szCs w:val="16"/>
              </w:rPr>
              <w:t>(Usarzów 60)</w:t>
            </w:r>
          </w:p>
          <w:p w14:paraId="33283DC7" w14:textId="77777777" w:rsidR="00335AAD" w:rsidRPr="00A539CE" w:rsidRDefault="00FD5F62" w:rsidP="0004241C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Usarzów - </w:t>
            </w:r>
            <w:r w:rsidR="009B5259" w:rsidRPr="00A539CE">
              <w:rPr>
                <w:rFonts w:ascii="Arial" w:hAnsi="Arial" w:cs="Arial"/>
                <w:sz w:val="18"/>
                <w:szCs w:val="18"/>
              </w:rPr>
              <w:t>świetlica</w:t>
            </w:r>
          </w:p>
        </w:tc>
        <w:tc>
          <w:tcPr>
            <w:tcW w:w="857" w:type="dxa"/>
          </w:tcPr>
          <w:p w14:paraId="29D6DBA7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10:50</w:t>
            </w:r>
          </w:p>
          <w:p w14:paraId="32B55FC6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27FB0E" w14:textId="77777777" w:rsidR="00015D67" w:rsidRPr="00A539CE" w:rsidRDefault="00015D67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D736E7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10:55</w:t>
            </w:r>
          </w:p>
          <w:p w14:paraId="5E622EA2" w14:textId="77777777" w:rsidR="009B5259" w:rsidRPr="00A539CE" w:rsidRDefault="009B525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A3DA36" w14:textId="77777777" w:rsidR="009B5259" w:rsidRDefault="009B525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</w:t>
            </w:r>
            <w:r w:rsidR="00FD5F62">
              <w:rPr>
                <w:rFonts w:ascii="Arial" w:hAnsi="Arial" w:cs="Arial"/>
                <w:sz w:val="18"/>
                <w:szCs w:val="18"/>
              </w:rPr>
              <w:t>1:00</w:t>
            </w:r>
          </w:p>
          <w:p w14:paraId="63F72FE4" w14:textId="77777777" w:rsidR="00FD5F62" w:rsidRPr="00FD5F62" w:rsidRDefault="00FD5F62" w:rsidP="0004241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CF53BC9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11:05</w:t>
            </w:r>
          </w:p>
        </w:tc>
        <w:tc>
          <w:tcPr>
            <w:tcW w:w="857" w:type="dxa"/>
          </w:tcPr>
          <w:p w14:paraId="07034E76" w14:textId="77777777" w:rsidR="00335AAD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15:50</w:t>
            </w:r>
          </w:p>
          <w:p w14:paraId="24E5C070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144BAD" w14:textId="77777777" w:rsidR="009B5259" w:rsidRPr="00A539CE" w:rsidRDefault="009B525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A7EE29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15:55</w:t>
            </w:r>
          </w:p>
          <w:p w14:paraId="7B686B37" w14:textId="77777777" w:rsidR="009B5259" w:rsidRPr="00A539CE" w:rsidRDefault="009B525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E61264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16:00</w:t>
            </w:r>
          </w:p>
          <w:p w14:paraId="685C7871" w14:textId="77777777" w:rsidR="009B5259" w:rsidRPr="00FD5F62" w:rsidRDefault="009B5259" w:rsidP="0004241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3E857977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16:05</w:t>
            </w:r>
          </w:p>
          <w:p w14:paraId="2191B215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6D69A006" w14:textId="77777777" w:rsidR="00335AAD" w:rsidRPr="00A539CE" w:rsidRDefault="00FD5F62" w:rsidP="00015D67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Usarzów - </w:t>
            </w:r>
            <w:r w:rsidR="009B5259" w:rsidRPr="00A539CE">
              <w:rPr>
                <w:rFonts w:ascii="Arial" w:hAnsi="Arial" w:cs="Arial"/>
                <w:sz w:val="18"/>
                <w:szCs w:val="18"/>
              </w:rPr>
              <w:t>świetlica</w:t>
            </w:r>
          </w:p>
          <w:p w14:paraId="082D0290" w14:textId="77777777" w:rsidR="00C05872" w:rsidRPr="00A539CE" w:rsidRDefault="00335AAD" w:rsidP="00015D67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Usarzów/1588/04</w:t>
            </w:r>
            <w:r w:rsidR="009B5259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C815DF" w14:textId="77777777" w:rsidR="00335AAD" w:rsidRPr="00FD5F62" w:rsidRDefault="009B5259" w:rsidP="00C05872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D5F62">
              <w:rPr>
                <w:rFonts w:ascii="Arial" w:hAnsi="Arial" w:cs="Arial"/>
                <w:sz w:val="16"/>
                <w:szCs w:val="16"/>
              </w:rPr>
              <w:t>( o</w:t>
            </w:r>
            <w:r w:rsidR="00C05872" w:rsidRPr="00FD5F62">
              <w:rPr>
                <w:rFonts w:ascii="Arial" w:hAnsi="Arial" w:cs="Arial"/>
                <w:sz w:val="16"/>
                <w:szCs w:val="16"/>
              </w:rPr>
              <w:t xml:space="preserve">bok </w:t>
            </w:r>
            <w:r w:rsidRPr="00FD5F62">
              <w:rPr>
                <w:rFonts w:ascii="Arial" w:hAnsi="Arial" w:cs="Arial"/>
                <w:sz w:val="16"/>
                <w:szCs w:val="16"/>
              </w:rPr>
              <w:t>Usarzów 28)</w:t>
            </w:r>
          </w:p>
          <w:p w14:paraId="33FBD165" w14:textId="77777777" w:rsidR="00015D67" w:rsidRPr="00A539CE" w:rsidRDefault="00015D67" w:rsidP="00015D67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Usarzów</w:t>
            </w:r>
            <w:r w:rsidR="00FD5F62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Podlas</w:t>
            </w:r>
            <w:r w:rsidR="00FD5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D5F62">
              <w:rPr>
                <w:rFonts w:ascii="Arial" w:hAnsi="Arial" w:cs="Arial"/>
                <w:sz w:val="16"/>
                <w:szCs w:val="16"/>
              </w:rPr>
              <w:t xml:space="preserve">punkt umowny (Usarzów </w:t>
            </w:r>
            <w:r w:rsidR="009B5259" w:rsidRPr="00FD5F62">
              <w:rPr>
                <w:rFonts w:ascii="Arial" w:hAnsi="Arial" w:cs="Arial"/>
                <w:sz w:val="16"/>
                <w:szCs w:val="16"/>
              </w:rPr>
              <w:t>4</w:t>
            </w:r>
            <w:r w:rsidRPr="00FD5F62">
              <w:rPr>
                <w:rFonts w:ascii="Arial" w:hAnsi="Arial" w:cs="Arial"/>
                <w:sz w:val="16"/>
                <w:szCs w:val="16"/>
              </w:rPr>
              <w:t>1-skrzyżowanie)</w:t>
            </w:r>
          </w:p>
          <w:p w14:paraId="5E9CF12C" w14:textId="77777777" w:rsidR="00335AAD" w:rsidRPr="00A539CE" w:rsidRDefault="00335AAD" w:rsidP="0004241C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</w:tcPr>
          <w:p w14:paraId="45DD0AE3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11:45</w:t>
            </w:r>
          </w:p>
          <w:p w14:paraId="4BF78181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11:50</w:t>
            </w:r>
          </w:p>
          <w:p w14:paraId="712FFFF0" w14:textId="77777777" w:rsidR="009B5259" w:rsidRPr="00A539CE" w:rsidRDefault="009B525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7A7E5E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11:55</w:t>
            </w:r>
          </w:p>
        </w:tc>
        <w:tc>
          <w:tcPr>
            <w:tcW w:w="861" w:type="dxa"/>
          </w:tcPr>
          <w:p w14:paraId="4B4EB071" w14:textId="77777777" w:rsidR="00335AAD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16:35</w:t>
            </w:r>
          </w:p>
          <w:p w14:paraId="24D3C627" w14:textId="77777777" w:rsidR="00335AAD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16:40</w:t>
            </w:r>
          </w:p>
          <w:p w14:paraId="6B659D9B" w14:textId="77777777" w:rsidR="009B5259" w:rsidRPr="00A539CE" w:rsidRDefault="009B5259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5C428A" w14:textId="77777777" w:rsidR="005A44E2" w:rsidRPr="00A539CE" w:rsidRDefault="005A44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16:45</w:t>
            </w:r>
          </w:p>
        </w:tc>
      </w:tr>
    </w:tbl>
    <w:p w14:paraId="644CA4E4" w14:textId="77777777" w:rsidR="008E2B72" w:rsidRDefault="008E2B72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6B5EA64D" w14:textId="77777777" w:rsidR="00FD5F62" w:rsidRPr="00A539CE" w:rsidRDefault="00FD5F62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91ED242" w14:textId="77777777" w:rsidR="00FE4D56" w:rsidRPr="00A539CE" w:rsidRDefault="00FE4D56" w:rsidP="00A539C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E74F23D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077DD3D9" w14:textId="77777777" w:rsidR="00921410" w:rsidRPr="00A539CE" w:rsidRDefault="00921410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>Sołectwo Sternalice</w:t>
      </w:r>
    </w:p>
    <w:p w14:paraId="0134DC77" w14:textId="77777777" w:rsidR="00921410" w:rsidRPr="00A539CE" w:rsidRDefault="003F37E8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>Lokal</w:t>
      </w:r>
      <w:r w:rsidR="00921410" w:rsidRPr="00A539CE">
        <w:rPr>
          <w:rFonts w:ascii="Arial" w:hAnsi="Arial" w:cs="Arial"/>
          <w:b/>
          <w:sz w:val="18"/>
          <w:szCs w:val="18"/>
        </w:rPr>
        <w:t xml:space="preserve"> wyborczy- Ś</w:t>
      </w:r>
      <w:r w:rsidR="004C23D8">
        <w:rPr>
          <w:rFonts w:ascii="Arial" w:hAnsi="Arial" w:cs="Arial"/>
          <w:b/>
          <w:sz w:val="18"/>
          <w:szCs w:val="18"/>
        </w:rPr>
        <w:t xml:space="preserve">wietlica Wiejska w Sternalicach, </w:t>
      </w:r>
      <w:r w:rsidR="004C23D8" w:rsidRPr="004C23D8">
        <w:rPr>
          <w:rFonts w:ascii="Arial" w:hAnsi="Arial" w:cs="Arial"/>
          <w:b/>
          <w:sz w:val="18"/>
          <w:szCs w:val="18"/>
        </w:rPr>
        <w:t>Sternalice 29, 27-540 Lipnik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3"/>
        <w:gridCol w:w="799"/>
        <w:gridCol w:w="799"/>
        <w:gridCol w:w="2933"/>
        <w:gridCol w:w="799"/>
        <w:gridCol w:w="799"/>
      </w:tblGrid>
      <w:tr w:rsidR="00C05872" w:rsidRPr="00A539CE" w14:paraId="1E36526D" w14:textId="77777777" w:rsidTr="00FC0ACD">
        <w:trPr>
          <w:trHeight w:val="180"/>
        </w:trPr>
        <w:tc>
          <w:tcPr>
            <w:tcW w:w="2933" w:type="dxa"/>
            <w:vMerge w:val="restart"/>
          </w:tcPr>
          <w:p w14:paraId="63FA7049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B27D0F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wyborczy.</w:t>
            </w:r>
          </w:p>
        </w:tc>
        <w:tc>
          <w:tcPr>
            <w:tcW w:w="799" w:type="dxa"/>
          </w:tcPr>
          <w:p w14:paraId="6F7473E6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799" w:type="dxa"/>
          </w:tcPr>
          <w:p w14:paraId="618F3B62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2933" w:type="dxa"/>
            <w:vMerge w:val="restart"/>
          </w:tcPr>
          <w:p w14:paraId="4EE6101E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052FDA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799" w:type="dxa"/>
          </w:tcPr>
          <w:p w14:paraId="4109C00C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799" w:type="dxa"/>
          </w:tcPr>
          <w:p w14:paraId="2E195DF5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C05872" w:rsidRPr="00A539CE" w14:paraId="2F9A7006" w14:textId="77777777" w:rsidTr="00A9091E">
        <w:trPr>
          <w:trHeight w:val="720"/>
        </w:trPr>
        <w:tc>
          <w:tcPr>
            <w:tcW w:w="2933" w:type="dxa"/>
            <w:vMerge/>
          </w:tcPr>
          <w:p w14:paraId="2504F1F2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</w:tcPr>
          <w:p w14:paraId="49C29C4B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 11: 10</w:t>
            </w:r>
          </w:p>
        </w:tc>
        <w:tc>
          <w:tcPr>
            <w:tcW w:w="799" w:type="dxa"/>
          </w:tcPr>
          <w:p w14:paraId="49F2B8BF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7FA64682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2933" w:type="dxa"/>
            <w:vMerge/>
          </w:tcPr>
          <w:p w14:paraId="28EBE23D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</w:tcPr>
          <w:p w14:paraId="7C52FF1F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 12:00</w:t>
            </w:r>
          </w:p>
        </w:tc>
        <w:tc>
          <w:tcPr>
            <w:tcW w:w="799" w:type="dxa"/>
          </w:tcPr>
          <w:p w14:paraId="1712349C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30791153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16:50</w:t>
            </w:r>
          </w:p>
        </w:tc>
      </w:tr>
      <w:tr w:rsidR="00C05872" w:rsidRPr="00A539CE" w14:paraId="6D6BE1DC" w14:textId="77777777" w:rsidTr="00FC0ACD">
        <w:tc>
          <w:tcPr>
            <w:tcW w:w="2933" w:type="dxa"/>
          </w:tcPr>
          <w:p w14:paraId="52C86BF9" w14:textId="77777777" w:rsidR="00C05872" w:rsidRPr="00A539CE" w:rsidRDefault="00C05872" w:rsidP="00FD5F62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9" w:firstLine="0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Sternalice/1588/03 </w:t>
            </w:r>
            <w:r w:rsidRPr="00A9091E">
              <w:rPr>
                <w:rFonts w:ascii="Arial" w:hAnsi="Arial" w:cs="Arial"/>
                <w:sz w:val="16"/>
                <w:szCs w:val="16"/>
              </w:rPr>
              <w:t>(naprzeciwko Sternalice 16b)</w:t>
            </w:r>
          </w:p>
          <w:p w14:paraId="6DE30878" w14:textId="77777777" w:rsidR="00C05872" w:rsidRPr="00A539CE" w:rsidRDefault="00C05872" w:rsidP="00A9091E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9" w:firstLine="0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Sternalice/1588/01 </w:t>
            </w:r>
            <w:r w:rsidRPr="00A9091E">
              <w:rPr>
                <w:rFonts w:ascii="Arial" w:hAnsi="Arial" w:cs="Arial"/>
                <w:sz w:val="16"/>
                <w:szCs w:val="16"/>
              </w:rPr>
              <w:t>(obok Sternalice 8)</w:t>
            </w:r>
          </w:p>
          <w:p w14:paraId="39C8DBB4" w14:textId="77777777" w:rsidR="00C05872" w:rsidRPr="00A9091E" w:rsidRDefault="00C05872" w:rsidP="00A9091E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Sternalice/337039/01 </w:t>
            </w:r>
            <w:r w:rsidRPr="00A9091E">
              <w:rPr>
                <w:rFonts w:ascii="Arial" w:hAnsi="Arial" w:cs="Arial"/>
                <w:sz w:val="16"/>
                <w:szCs w:val="16"/>
              </w:rPr>
              <w:t>(Sternalice 1)</w:t>
            </w:r>
          </w:p>
          <w:p w14:paraId="69A168D2" w14:textId="77777777" w:rsidR="00C05872" w:rsidRPr="00A539CE" w:rsidRDefault="00C05872" w:rsidP="00A9091E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Sternalice/337040/03 </w:t>
            </w:r>
            <w:r w:rsidRPr="00A9091E">
              <w:rPr>
                <w:rFonts w:ascii="Arial" w:hAnsi="Arial" w:cs="Arial"/>
                <w:sz w:val="16"/>
                <w:szCs w:val="16"/>
              </w:rPr>
              <w:t>(obok Sternalice 42)</w:t>
            </w:r>
          </w:p>
          <w:p w14:paraId="703F37B9" w14:textId="77777777" w:rsidR="00C05872" w:rsidRPr="00A539CE" w:rsidRDefault="00C05872" w:rsidP="00A9091E">
            <w:pPr>
              <w:pStyle w:val="Akapitzlist"/>
              <w:numPr>
                <w:ilvl w:val="0"/>
                <w:numId w:val="24"/>
              </w:numPr>
              <w:spacing w:line="360" w:lineRule="auto"/>
              <w:ind w:left="171" w:hanging="142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Sternalice/334040/01 (Sternalice 29)</w:t>
            </w:r>
          </w:p>
          <w:p w14:paraId="4449A294" w14:textId="77777777" w:rsidR="00C05872" w:rsidRPr="00A539CE" w:rsidRDefault="00C05872" w:rsidP="00C05872">
            <w:pPr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</w:tcPr>
          <w:p w14:paraId="57EED0AB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11:10</w:t>
            </w:r>
          </w:p>
          <w:p w14:paraId="7FC82634" w14:textId="77777777" w:rsidR="003B2B3E" w:rsidRPr="00A539CE" w:rsidRDefault="003B2B3E" w:rsidP="00A909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6EA349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11:13</w:t>
            </w:r>
          </w:p>
          <w:p w14:paraId="7B7AEDE0" w14:textId="77777777" w:rsidR="003B2B3E" w:rsidRPr="00A539CE" w:rsidRDefault="003B2B3E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0499B8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11:15</w:t>
            </w:r>
          </w:p>
          <w:p w14:paraId="6989FEAF" w14:textId="77777777" w:rsidR="003B2B3E" w:rsidRPr="00A9091E" w:rsidRDefault="003B2B3E" w:rsidP="00C0587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DFC6D6B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11:20</w:t>
            </w:r>
          </w:p>
          <w:p w14:paraId="07FE86A7" w14:textId="77777777" w:rsidR="003B2B3E" w:rsidRPr="00A9091E" w:rsidRDefault="003B2B3E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8073FB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11:25</w:t>
            </w:r>
          </w:p>
        </w:tc>
        <w:tc>
          <w:tcPr>
            <w:tcW w:w="799" w:type="dxa"/>
          </w:tcPr>
          <w:p w14:paraId="3CEE50AE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16:10</w:t>
            </w:r>
          </w:p>
          <w:p w14:paraId="1D99FDA7" w14:textId="77777777" w:rsidR="003B2B3E" w:rsidRPr="00A539C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A4AC5C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16:13</w:t>
            </w:r>
          </w:p>
          <w:p w14:paraId="43752435" w14:textId="77777777" w:rsidR="003B2B3E" w:rsidRPr="00A539C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FAD679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16:15</w:t>
            </w:r>
          </w:p>
          <w:p w14:paraId="5502DC43" w14:textId="77777777" w:rsidR="003B2B3E" w:rsidRPr="00A9091E" w:rsidRDefault="003B2B3E" w:rsidP="00C05872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69C8DD5D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16:20</w:t>
            </w:r>
          </w:p>
          <w:p w14:paraId="59E12F9F" w14:textId="77777777" w:rsidR="003B2B3E" w:rsidRPr="00A9091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ECC3C0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16:25</w:t>
            </w:r>
          </w:p>
          <w:p w14:paraId="4C1E602F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</w:tcPr>
          <w:p w14:paraId="445CD732" w14:textId="77777777" w:rsidR="00C05872" w:rsidRPr="00A539CE" w:rsidRDefault="00C05872" w:rsidP="00A9091E">
            <w:pPr>
              <w:pStyle w:val="Akapitzlist"/>
              <w:widowControl w:val="0"/>
              <w:numPr>
                <w:ilvl w:val="0"/>
                <w:numId w:val="25"/>
              </w:numPr>
              <w:spacing w:line="360" w:lineRule="auto"/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Sternalice/334040/02 (</w:t>
            </w:r>
            <w:r w:rsidRPr="00A9091E">
              <w:rPr>
                <w:rFonts w:ascii="Arial" w:hAnsi="Arial" w:cs="Arial"/>
                <w:sz w:val="16"/>
                <w:szCs w:val="16"/>
              </w:rPr>
              <w:t>Sternalice 29)</w:t>
            </w:r>
          </w:p>
          <w:p w14:paraId="38B87720" w14:textId="77777777" w:rsidR="00C05872" w:rsidRPr="00A539CE" w:rsidRDefault="00C05872" w:rsidP="00A9091E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4" w:firstLine="23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Sternalice/334040/04 </w:t>
            </w:r>
            <w:r w:rsidRPr="00A9091E">
              <w:rPr>
                <w:rFonts w:ascii="Arial" w:hAnsi="Arial" w:cs="Arial"/>
                <w:sz w:val="16"/>
                <w:szCs w:val="16"/>
              </w:rPr>
              <w:t>(obok Sternalice 42)</w:t>
            </w:r>
          </w:p>
          <w:p w14:paraId="17BED7ED" w14:textId="77777777" w:rsidR="00C05872" w:rsidRPr="00A9091E" w:rsidRDefault="00C05872" w:rsidP="00A9091E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Sternalice/337039/02 </w:t>
            </w:r>
            <w:r w:rsidRPr="00A9091E">
              <w:rPr>
                <w:rFonts w:ascii="Arial" w:hAnsi="Arial" w:cs="Arial"/>
                <w:sz w:val="16"/>
                <w:szCs w:val="16"/>
              </w:rPr>
              <w:t>(Sternalice 1)</w:t>
            </w:r>
          </w:p>
          <w:p w14:paraId="0F6E55A6" w14:textId="77777777" w:rsidR="00C05872" w:rsidRPr="00A539CE" w:rsidRDefault="00C05872" w:rsidP="00A9091E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Sternalice/1588/02 </w:t>
            </w:r>
            <w:r w:rsidRPr="00A9091E">
              <w:rPr>
                <w:rFonts w:ascii="Arial" w:hAnsi="Arial" w:cs="Arial"/>
                <w:sz w:val="16"/>
                <w:szCs w:val="16"/>
              </w:rPr>
              <w:t>(Obok Sternalice 8)</w:t>
            </w:r>
          </w:p>
          <w:p w14:paraId="16D87DC6" w14:textId="77777777" w:rsidR="00C05872" w:rsidRPr="00A539CE" w:rsidRDefault="00C05872" w:rsidP="00A9091E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Sternalice/1588/04 </w:t>
            </w:r>
            <w:r w:rsidRPr="00A9091E">
              <w:rPr>
                <w:rFonts w:ascii="Arial" w:hAnsi="Arial" w:cs="Arial"/>
                <w:sz w:val="16"/>
                <w:szCs w:val="16"/>
              </w:rPr>
              <w:t>(obok Sternalice 16b)</w:t>
            </w:r>
          </w:p>
          <w:p w14:paraId="0A5DDED0" w14:textId="77777777" w:rsidR="00C05872" w:rsidRPr="00A539CE" w:rsidRDefault="00C05872" w:rsidP="00C05872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</w:tcPr>
          <w:p w14:paraId="4E3988C9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12:00</w:t>
            </w:r>
          </w:p>
          <w:p w14:paraId="10415BD7" w14:textId="77777777" w:rsidR="003B2B3E" w:rsidRPr="00A539C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6D1242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12:05</w:t>
            </w:r>
          </w:p>
          <w:p w14:paraId="11624EF0" w14:textId="77777777" w:rsidR="003B2B3E" w:rsidRPr="00A539C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7B0251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12:10</w:t>
            </w:r>
          </w:p>
          <w:p w14:paraId="21148896" w14:textId="77777777" w:rsidR="003B2B3E" w:rsidRPr="00A539C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C8ADF2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12:12</w:t>
            </w:r>
          </w:p>
          <w:p w14:paraId="4CC5F361" w14:textId="77777777" w:rsidR="003B2B3E" w:rsidRPr="00A539C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16C19A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12:15</w:t>
            </w:r>
          </w:p>
        </w:tc>
        <w:tc>
          <w:tcPr>
            <w:tcW w:w="799" w:type="dxa"/>
          </w:tcPr>
          <w:p w14:paraId="410E2A54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16:50</w:t>
            </w:r>
          </w:p>
          <w:p w14:paraId="577ABC3E" w14:textId="77777777" w:rsidR="003B2B3E" w:rsidRPr="00A539C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948DA9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16:55</w:t>
            </w:r>
          </w:p>
          <w:p w14:paraId="500B5EE4" w14:textId="77777777" w:rsidR="003B2B3E" w:rsidRPr="00A539C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442A24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17:00</w:t>
            </w:r>
          </w:p>
          <w:p w14:paraId="551194B2" w14:textId="77777777" w:rsidR="003B2B3E" w:rsidRPr="00A539C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8266E7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17:02</w:t>
            </w:r>
          </w:p>
          <w:p w14:paraId="0BB27786" w14:textId="77777777" w:rsidR="003B2B3E" w:rsidRPr="00A539CE" w:rsidRDefault="003B2B3E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A00DB8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17:05</w:t>
            </w:r>
          </w:p>
          <w:p w14:paraId="0F3B34F9" w14:textId="77777777" w:rsidR="00C05872" w:rsidRPr="00A539CE" w:rsidRDefault="00C05872" w:rsidP="00C058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C4B7F8" w14:textId="77777777" w:rsidR="00921410" w:rsidRPr="00A539CE" w:rsidRDefault="00921410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BD29975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955FAB8" w14:textId="77777777" w:rsidR="00E449D7" w:rsidRPr="00A539CE" w:rsidRDefault="00E449D7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>Sołectwa Kurów</w:t>
      </w:r>
      <w:r w:rsidR="009E6DA8" w:rsidRPr="00A539CE">
        <w:rPr>
          <w:rFonts w:ascii="Arial" w:hAnsi="Arial" w:cs="Arial"/>
          <w:b/>
          <w:sz w:val="18"/>
          <w:szCs w:val="18"/>
          <w:u w:val="single"/>
        </w:rPr>
        <w:t xml:space="preserve"> , </w:t>
      </w:r>
      <w:r w:rsidRPr="00A539CE">
        <w:rPr>
          <w:rFonts w:ascii="Arial" w:hAnsi="Arial" w:cs="Arial"/>
          <w:b/>
          <w:sz w:val="18"/>
          <w:szCs w:val="18"/>
          <w:u w:val="single"/>
        </w:rPr>
        <w:t>Zachoinie.</w:t>
      </w:r>
    </w:p>
    <w:p w14:paraId="128016D3" w14:textId="77777777" w:rsidR="00E449D7" w:rsidRPr="00A539CE" w:rsidRDefault="003F37E8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 xml:space="preserve">Lokal </w:t>
      </w:r>
      <w:r w:rsidR="00E449D7" w:rsidRPr="00A539CE">
        <w:rPr>
          <w:rFonts w:ascii="Arial" w:hAnsi="Arial" w:cs="Arial"/>
          <w:b/>
          <w:sz w:val="18"/>
          <w:szCs w:val="18"/>
        </w:rPr>
        <w:t>wyborczy-  Remiza Ochotn</w:t>
      </w:r>
      <w:r w:rsidR="004C23D8">
        <w:rPr>
          <w:rFonts w:ascii="Arial" w:hAnsi="Arial" w:cs="Arial"/>
          <w:b/>
          <w:sz w:val="18"/>
          <w:szCs w:val="18"/>
        </w:rPr>
        <w:t xml:space="preserve">iczej Straży Pożarnej w Kurowie, </w:t>
      </w:r>
      <w:r w:rsidR="004C23D8" w:rsidRPr="004C23D8">
        <w:rPr>
          <w:rFonts w:ascii="Arial" w:hAnsi="Arial" w:cs="Arial"/>
          <w:b/>
          <w:sz w:val="18"/>
          <w:szCs w:val="18"/>
        </w:rPr>
        <w:t>Kurów 110, 27-540 Lipnik</w:t>
      </w:r>
    </w:p>
    <w:p w14:paraId="56F8560C" w14:textId="77777777" w:rsidR="00C05872" w:rsidRPr="00A539CE" w:rsidRDefault="00C05872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6"/>
        <w:gridCol w:w="875"/>
        <w:gridCol w:w="850"/>
        <w:gridCol w:w="2867"/>
        <w:gridCol w:w="832"/>
        <w:gridCol w:w="832"/>
      </w:tblGrid>
      <w:tr w:rsidR="00C05872" w:rsidRPr="00A539CE" w14:paraId="08F0265A" w14:textId="77777777" w:rsidTr="00A9091E">
        <w:trPr>
          <w:trHeight w:val="165"/>
        </w:trPr>
        <w:tc>
          <w:tcPr>
            <w:tcW w:w="2806" w:type="dxa"/>
            <w:vMerge w:val="restart"/>
          </w:tcPr>
          <w:p w14:paraId="1009E972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4D8125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wyborczy.</w:t>
            </w:r>
          </w:p>
        </w:tc>
        <w:tc>
          <w:tcPr>
            <w:tcW w:w="875" w:type="dxa"/>
          </w:tcPr>
          <w:p w14:paraId="23605444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850" w:type="dxa"/>
          </w:tcPr>
          <w:p w14:paraId="418D76CA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2867" w:type="dxa"/>
            <w:vMerge w:val="restart"/>
          </w:tcPr>
          <w:p w14:paraId="6B130529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B9F7AB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832" w:type="dxa"/>
          </w:tcPr>
          <w:p w14:paraId="205F4C0A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832" w:type="dxa"/>
          </w:tcPr>
          <w:p w14:paraId="02F4EB36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FC0ACD" w:rsidRPr="00A539CE" w14:paraId="1F62E0D5" w14:textId="77777777" w:rsidTr="00A9091E">
        <w:trPr>
          <w:trHeight w:val="674"/>
        </w:trPr>
        <w:tc>
          <w:tcPr>
            <w:tcW w:w="2806" w:type="dxa"/>
            <w:vMerge/>
          </w:tcPr>
          <w:p w14:paraId="7FFBF2DB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</w:tcPr>
          <w:p w14:paraId="7FA0BA2D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 11:30</w:t>
            </w:r>
          </w:p>
        </w:tc>
        <w:tc>
          <w:tcPr>
            <w:tcW w:w="850" w:type="dxa"/>
          </w:tcPr>
          <w:p w14:paraId="5413405D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01991EE8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16:30</w:t>
            </w:r>
          </w:p>
        </w:tc>
        <w:tc>
          <w:tcPr>
            <w:tcW w:w="2867" w:type="dxa"/>
            <w:vMerge/>
          </w:tcPr>
          <w:p w14:paraId="6A436C11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</w:tcPr>
          <w:p w14:paraId="3795B473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 12:20</w:t>
            </w:r>
          </w:p>
        </w:tc>
        <w:tc>
          <w:tcPr>
            <w:tcW w:w="832" w:type="dxa"/>
          </w:tcPr>
          <w:p w14:paraId="053870C7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614B4354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17:10</w:t>
            </w:r>
          </w:p>
        </w:tc>
      </w:tr>
      <w:tr w:rsidR="00335AAD" w:rsidRPr="00A539CE" w14:paraId="0B580DFF" w14:textId="77777777" w:rsidTr="00A9091E">
        <w:tc>
          <w:tcPr>
            <w:tcW w:w="2806" w:type="dxa"/>
          </w:tcPr>
          <w:p w14:paraId="2F5813C3" w14:textId="77777777" w:rsidR="00335AAD" w:rsidRPr="00A9091E" w:rsidRDefault="00335AAD" w:rsidP="003800C1">
            <w:pPr>
              <w:pStyle w:val="Akapitzlist"/>
              <w:numPr>
                <w:ilvl w:val="0"/>
                <w:numId w:val="26"/>
              </w:numPr>
              <w:spacing w:line="360" w:lineRule="auto"/>
              <w:ind w:left="171" w:hanging="171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Kurów/9/03</w:t>
            </w:r>
            <w:r w:rsidR="00C05872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872" w:rsidRPr="00A9091E">
              <w:rPr>
                <w:rFonts w:ascii="Arial" w:hAnsi="Arial" w:cs="Arial"/>
                <w:sz w:val="16"/>
                <w:szCs w:val="16"/>
              </w:rPr>
              <w:t xml:space="preserve">(DK nr 9 </w:t>
            </w:r>
            <w:r w:rsidR="003B2B3E" w:rsidRPr="00A9091E">
              <w:rPr>
                <w:rFonts w:ascii="Arial" w:hAnsi="Arial" w:cs="Arial"/>
                <w:sz w:val="16"/>
                <w:szCs w:val="16"/>
              </w:rPr>
              <w:t>Kurów 34)</w:t>
            </w:r>
          </w:p>
          <w:p w14:paraId="60FAE526" w14:textId="77777777" w:rsidR="00335AAD" w:rsidRPr="00A539CE" w:rsidRDefault="00335AAD" w:rsidP="0004241C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3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Kurów/9/01</w:t>
            </w:r>
            <w:r w:rsidR="003B2B3E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2B3E" w:rsidRPr="00A9091E">
              <w:rPr>
                <w:rFonts w:ascii="Arial" w:hAnsi="Arial" w:cs="Arial"/>
                <w:sz w:val="16"/>
                <w:szCs w:val="16"/>
              </w:rPr>
              <w:t>(Kurów 43)</w:t>
            </w:r>
          </w:p>
          <w:p w14:paraId="1435BD52" w14:textId="77777777" w:rsidR="001E0DB8" w:rsidRPr="00A9091E" w:rsidRDefault="001E0DB8" w:rsidP="0004241C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Kurów- </w:t>
            </w:r>
            <w:r w:rsidRPr="00A9091E">
              <w:rPr>
                <w:rFonts w:ascii="Arial" w:hAnsi="Arial" w:cs="Arial"/>
                <w:sz w:val="16"/>
                <w:szCs w:val="16"/>
              </w:rPr>
              <w:t>punkt umowny-</w:t>
            </w:r>
            <w:r w:rsidR="00043F02" w:rsidRPr="00A909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091E">
              <w:rPr>
                <w:rFonts w:ascii="Arial" w:hAnsi="Arial" w:cs="Arial"/>
                <w:sz w:val="16"/>
                <w:szCs w:val="16"/>
              </w:rPr>
              <w:t>skrzyżowanie dróg Kurów-Włostów</w:t>
            </w:r>
          </w:p>
          <w:p w14:paraId="6CACB672" w14:textId="77777777" w:rsidR="00335AAD" w:rsidRPr="00A9091E" w:rsidRDefault="00335AAD" w:rsidP="0004241C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Zachoinie/337032/01</w:t>
            </w:r>
            <w:r w:rsidR="003B2B3E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2B3E" w:rsidRPr="00A9091E">
              <w:rPr>
                <w:rFonts w:ascii="Arial" w:hAnsi="Arial" w:cs="Arial"/>
                <w:sz w:val="16"/>
                <w:szCs w:val="16"/>
              </w:rPr>
              <w:t>(przy figurce Zachoinie 23/27)</w:t>
            </w:r>
          </w:p>
          <w:p w14:paraId="38E03471" w14:textId="77777777" w:rsidR="00335AAD" w:rsidRPr="00A539CE" w:rsidRDefault="00335AAD" w:rsidP="0004241C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3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Kurów- </w:t>
            </w:r>
            <w:r w:rsidRPr="00A9091E">
              <w:rPr>
                <w:rFonts w:ascii="Arial" w:hAnsi="Arial" w:cs="Arial"/>
                <w:sz w:val="16"/>
                <w:szCs w:val="16"/>
              </w:rPr>
              <w:t>parking przy Remizie OSP</w:t>
            </w:r>
          </w:p>
        </w:tc>
        <w:tc>
          <w:tcPr>
            <w:tcW w:w="875" w:type="dxa"/>
          </w:tcPr>
          <w:p w14:paraId="0C48A4CD" w14:textId="77777777" w:rsidR="00590964" w:rsidRPr="00A539CE" w:rsidRDefault="003800C1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</w:t>
            </w:r>
          </w:p>
          <w:p w14:paraId="59E70677" w14:textId="77777777" w:rsidR="001E0DB8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11:3</w:t>
            </w:r>
            <w:r w:rsidR="001E0DB8" w:rsidRPr="00A539C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EEFF3B3" w14:textId="77777777" w:rsidR="00335AAD" w:rsidRPr="00A539CE" w:rsidRDefault="001E0DB8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11:35</w:t>
            </w:r>
          </w:p>
          <w:p w14:paraId="2664E628" w14:textId="77777777" w:rsidR="001E0DB8" w:rsidRPr="00A539CE" w:rsidRDefault="001E0DB8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DE54FE" w14:textId="77777777" w:rsidR="00590964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6F3A2F" w14:textId="77777777" w:rsidR="00335AAD" w:rsidRPr="00A539CE" w:rsidRDefault="001E0DB8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11:40</w:t>
            </w:r>
          </w:p>
          <w:p w14:paraId="011819D6" w14:textId="77777777" w:rsidR="00590964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A3C47E" w14:textId="77777777" w:rsidR="001E0DB8" w:rsidRPr="00A539CE" w:rsidRDefault="001E0DB8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11:45</w:t>
            </w:r>
          </w:p>
        </w:tc>
        <w:tc>
          <w:tcPr>
            <w:tcW w:w="850" w:type="dxa"/>
          </w:tcPr>
          <w:p w14:paraId="69B5CD85" w14:textId="77777777" w:rsidR="00590964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16:30</w:t>
            </w:r>
          </w:p>
          <w:p w14:paraId="7E9A520C" w14:textId="77777777" w:rsidR="007A36E2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16:32</w:t>
            </w:r>
          </w:p>
          <w:p w14:paraId="014AA015" w14:textId="77777777" w:rsidR="00590964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16:35</w:t>
            </w:r>
          </w:p>
          <w:p w14:paraId="26EBF3B6" w14:textId="77777777" w:rsidR="00590964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F15BCB" w14:textId="77777777" w:rsidR="00590964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5B5572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16:40</w:t>
            </w:r>
          </w:p>
          <w:p w14:paraId="1CE9DEB7" w14:textId="77777777" w:rsidR="00590964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11E653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16:45</w:t>
            </w:r>
          </w:p>
        </w:tc>
        <w:tc>
          <w:tcPr>
            <w:tcW w:w="2867" w:type="dxa"/>
          </w:tcPr>
          <w:p w14:paraId="70BDE1CE" w14:textId="77777777" w:rsidR="00335AAD" w:rsidRPr="00A9091E" w:rsidRDefault="00335AAD" w:rsidP="0004241C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Kurów</w:t>
            </w:r>
            <w:r w:rsidRPr="00A9091E">
              <w:rPr>
                <w:rFonts w:ascii="Arial" w:hAnsi="Arial" w:cs="Arial"/>
                <w:sz w:val="16"/>
                <w:szCs w:val="16"/>
              </w:rPr>
              <w:t>- parking przy Remizie OSP</w:t>
            </w:r>
          </w:p>
          <w:p w14:paraId="3F8C8C01" w14:textId="77777777" w:rsidR="001E0DB8" w:rsidRPr="00A539CE" w:rsidRDefault="001E0DB8" w:rsidP="0004241C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Kurów- </w:t>
            </w:r>
            <w:r w:rsidRPr="00A9091E">
              <w:rPr>
                <w:rFonts w:ascii="Arial" w:hAnsi="Arial" w:cs="Arial"/>
                <w:sz w:val="16"/>
                <w:szCs w:val="16"/>
              </w:rPr>
              <w:t>punkt umowny-</w:t>
            </w:r>
            <w:r w:rsidR="00043F02" w:rsidRPr="00A909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091E">
              <w:rPr>
                <w:rFonts w:ascii="Arial" w:hAnsi="Arial" w:cs="Arial"/>
                <w:sz w:val="16"/>
                <w:szCs w:val="16"/>
              </w:rPr>
              <w:t>skrzyżowanie dróg Kurów-Włostów</w:t>
            </w:r>
          </w:p>
          <w:p w14:paraId="0DE3D90F" w14:textId="77777777" w:rsidR="00335AAD" w:rsidRPr="00A539CE" w:rsidRDefault="00335AAD" w:rsidP="0004241C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Zachoinie/337032/02</w:t>
            </w:r>
            <w:r w:rsidR="003B2B3E" w:rsidRPr="00A539C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B2B3E" w:rsidRPr="00A9091E">
              <w:rPr>
                <w:rFonts w:ascii="Arial" w:hAnsi="Arial" w:cs="Arial"/>
                <w:sz w:val="16"/>
                <w:szCs w:val="16"/>
              </w:rPr>
              <w:t>przy figurce Zachoinie 23/27)</w:t>
            </w:r>
          </w:p>
          <w:p w14:paraId="790ACDFE" w14:textId="77777777" w:rsidR="00335AAD" w:rsidRPr="00A539CE" w:rsidRDefault="00335AAD" w:rsidP="003B2B3E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Kurów/9/02</w:t>
            </w:r>
            <w:r w:rsidR="00C05872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872" w:rsidRPr="00A9091E">
              <w:rPr>
                <w:rFonts w:ascii="Arial" w:hAnsi="Arial" w:cs="Arial"/>
                <w:sz w:val="16"/>
                <w:szCs w:val="16"/>
              </w:rPr>
              <w:t>(DK nr 9</w:t>
            </w:r>
            <w:r w:rsidR="003B2B3E" w:rsidRPr="00A9091E">
              <w:rPr>
                <w:rFonts w:ascii="Arial" w:hAnsi="Arial" w:cs="Arial"/>
                <w:sz w:val="16"/>
                <w:szCs w:val="16"/>
              </w:rPr>
              <w:t xml:space="preserve">  Kurów 41)</w:t>
            </w:r>
          </w:p>
        </w:tc>
        <w:tc>
          <w:tcPr>
            <w:tcW w:w="832" w:type="dxa"/>
          </w:tcPr>
          <w:p w14:paraId="2E8D764C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12:20</w:t>
            </w:r>
          </w:p>
          <w:p w14:paraId="0400002E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138B87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12:25</w:t>
            </w:r>
          </w:p>
          <w:p w14:paraId="7BDC70F6" w14:textId="77777777" w:rsidR="001E0DB8" w:rsidRDefault="001E0DB8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E6930A" w14:textId="77777777" w:rsidR="003800C1" w:rsidRPr="003800C1" w:rsidRDefault="003800C1" w:rsidP="0004241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72A3C244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12:30</w:t>
            </w:r>
          </w:p>
          <w:p w14:paraId="0F60B087" w14:textId="77777777" w:rsidR="00590964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60EE68" w14:textId="77777777" w:rsidR="001E0DB8" w:rsidRPr="00A539CE" w:rsidRDefault="001E0DB8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12:35</w:t>
            </w:r>
          </w:p>
        </w:tc>
        <w:tc>
          <w:tcPr>
            <w:tcW w:w="832" w:type="dxa"/>
          </w:tcPr>
          <w:p w14:paraId="20A6CA93" w14:textId="77777777" w:rsidR="00335AAD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17:10</w:t>
            </w:r>
          </w:p>
          <w:p w14:paraId="39B6251F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BAE730" w14:textId="77777777" w:rsidR="007A36E2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17:13</w:t>
            </w:r>
          </w:p>
          <w:p w14:paraId="6C43D681" w14:textId="77777777" w:rsidR="00590964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890A4E" w14:textId="77777777" w:rsidR="00590964" w:rsidRPr="003800C1" w:rsidRDefault="00590964" w:rsidP="0004241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15CF422" w14:textId="77777777" w:rsidR="00590964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17:17</w:t>
            </w:r>
          </w:p>
          <w:p w14:paraId="660E6CC1" w14:textId="77777777" w:rsidR="00590964" w:rsidRPr="00A539CE" w:rsidRDefault="0059096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6F1A7D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17:20</w:t>
            </w:r>
          </w:p>
        </w:tc>
      </w:tr>
    </w:tbl>
    <w:p w14:paraId="4C1DA848" w14:textId="77777777" w:rsidR="00E449D7" w:rsidRPr="00A539CE" w:rsidRDefault="00E449D7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28CDB849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77239219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AA8B129" w14:textId="77777777" w:rsidR="00467E5A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4A130E9" w14:textId="77777777" w:rsidR="003800C1" w:rsidRDefault="003800C1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6DE2B44" w14:textId="77777777" w:rsidR="003800C1" w:rsidRDefault="003800C1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42EBAA1" w14:textId="77777777" w:rsidR="003800C1" w:rsidRDefault="003800C1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FBA6DAF" w14:textId="77777777" w:rsidR="00A539CE" w:rsidRPr="00A539CE" w:rsidRDefault="00A539CE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E0E9916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113918C" w14:textId="77777777" w:rsidR="00352792" w:rsidRPr="00A539CE" w:rsidRDefault="00352792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>Sołectwa: Słoptów, Malżyn, Łownica</w:t>
      </w:r>
    </w:p>
    <w:p w14:paraId="56C3764F" w14:textId="77777777" w:rsidR="00352792" w:rsidRPr="00A539CE" w:rsidRDefault="003F37E8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 xml:space="preserve">Lokal </w:t>
      </w:r>
      <w:r w:rsidR="00352792" w:rsidRPr="00A539CE">
        <w:rPr>
          <w:rFonts w:ascii="Arial" w:hAnsi="Arial" w:cs="Arial"/>
          <w:b/>
          <w:sz w:val="18"/>
          <w:szCs w:val="18"/>
        </w:rPr>
        <w:t>wyborczy- Remiza Ochotniczej Straży Pożarnej w Słoptowie</w:t>
      </w:r>
      <w:r w:rsidR="004C23D8">
        <w:rPr>
          <w:rFonts w:ascii="Arial" w:hAnsi="Arial" w:cs="Arial"/>
          <w:b/>
          <w:sz w:val="18"/>
          <w:szCs w:val="18"/>
        </w:rPr>
        <w:t xml:space="preserve">, </w:t>
      </w:r>
      <w:r w:rsidR="004C23D8" w:rsidRPr="004C23D8">
        <w:rPr>
          <w:rFonts w:ascii="Arial" w:hAnsi="Arial" w:cs="Arial"/>
          <w:b/>
          <w:sz w:val="18"/>
          <w:szCs w:val="18"/>
        </w:rPr>
        <w:t>Słoptów 34, 27-540 Lipnik</w:t>
      </w:r>
    </w:p>
    <w:p w14:paraId="239E955C" w14:textId="77777777" w:rsidR="00C05872" w:rsidRPr="00A539CE" w:rsidRDefault="00C05872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34"/>
        <w:gridCol w:w="796"/>
        <w:gridCol w:w="2968"/>
        <w:gridCol w:w="796"/>
        <w:gridCol w:w="796"/>
      </w:tblGrid>
      <w:tr w:rsidR="00C05872" w:rsidRPr="00A539CE" w14:paraId="37BB8D52" w14:textId="77777777" w:rsidTr="003800C1">
        <w:trPr>
          <w:trHeight w:val="255"/>
        </w:trPr>
        <w:tc>
          <w:tcPr>
            <w:tcW w:w="2972" w:type="dxa"/>
            <w:vMerge w:val="restart"/>
          </w:tcPr>
          <w:p w14:paraId="15D4AA0A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8BFD47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</w:t>
            </w:r>
          </w:p>
        </w:tc>
        <w:tc>
          <w:tcPr>
            <w:tcW w:w="734" w:type="dxa"/>
          </w:tcPr>
          <w:p w14:paraId="078056C0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796" w:type="dxa"/>
          </w:tcPr>
          <w:p w14:paraId="618CC1F0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2968" w:type="dxa"/>
            <w:vMerge w:val="restart"/>
          </w:tcPr>
          <w:p w14:paraId="6FF90B3F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3161C7" w14:textId="77777777" w:rsidR="00C05872" w:rsidRPr="00A539CE" w:rsidRDefault="00C05872" w:rsidP="00C058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796" w:type="dxa"/>
          </w:tcPr>
          <w:p w14:paraId="4180ECBB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796" w:type="dxa"/>
          </w:tcPr>
          <w:p w14:paraId="0A0688D2" w14:textId="77777777" w:rsidR="00C05872" w:rsidRPr="00A539CE" w:rsidRDefault="00C05872" w:rsidP="00C0587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FC0ACD" w:rsidRPr="00A539CE" w14:paraId="72F60BB2" w14:textId="77777777" w:rsidTr="003800C1">
        <w:trPr>
          <w:trHeight w:val="1125"/>
        </w:trPr>
        <w:tc>
          <w:tcPr>
            <w:tcW w:w="2972" w:type="dxa"/>
            <w:vMerge/>
          </w:tcPr>
          <w:p w14:paraId="31296300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14:paraId="1BC7B32C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 11:50</w:t>
            </w:r>
          </w:p>
        </w:tc>
        <w:tc>
          <w:tcPr>
            <w:tcW w:w="796" w:type="dxa"/>
          </w:tcPr>
          <w:p w14:paraId="57314CFD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196373FC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16:50</w:t>
            </w:r>
          </w:p>
        </w:tc>
        <w:tc>
          <w:tcPr>
            <w:tcW w:w="2968" w:type="dxa"/>
            <w:vMerge/>
          </w:tcPr>
          <w:p w14:paraId="17653782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</w:tcPr>
          <w:p w14:paraId="210F291B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5DA8B118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796" w:type="dxa"/>
          </w:tcPr>
          <w:p w14:paraId="2B9EE014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09072A7F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17:40</w:t>
            </w:r>
          </w:p>
        </w:tc>
      </w:tr>
      <w:tr w:rsidR="00335AAD" w:rsidRPr="00A539CE" w14:paraId="00E5BA2D" w14:textId="77777777" w:rsidTr="003800C1">
        <w:tc>
          <w:tcPr>
            <w:tcW w:w="2972" w:type="dxa"/>
          </w:tcPr>
          <w:p w14:paraId="642BA964" w14:textId="77777777" w:rsidR="00335AAD" w:rsidRPr="003800C1" w:rsidRDefault="00335AAD" w:rsidP="0004241C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Słoptów/1554/</w:t>
            </w:r>
            <w:r w:rsidRPr="003800C1">
              <w:rPr>
                <w:rFonts w:ascii="Arial" w:hAnsi="Arial" w:cs="Arial"/>
                <w:sz w:val="16"/>
                <w:szCs w:val="16"/>
              </w:rPr>
              <w:t>03</w:t>
            </w:r>
            <w:r w:rsidR="00B07276" w:rsidRPr="003800C1">
              <w:rPr>
                <w:rFonts w:ascii="Arial" w:hAnsi="Arial" w:cs="Arial"/>
                <w:sz w:val="16"/>
                <w:szCs w:val="16"/>
              </w:rPr>
              <w:t xml:space="preserve"> (Słoptów-Jantoniów )</w:t>
            </w:r>
          </w:p>
          <w:p w14:paraId="7A0E59BC" w14:textId="77777777" w:rsidR="00335AAD" w:rsidRPr="003800C1" w:rsidRDefault="00335AAD" w:rsidP="0004241C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Słoptów/1554/01</w:t>
            </w:r>
            <w:r w:rsidR="00B07276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7276" w:rsidRPr="003800C1">
              <w:rPr>
                <w:rFonts w:ascii="Arial" w:hAnsi="Arial" w:cs="Arial"/>
                <w:sz w:val="16"/>
                <w:szCs w:val="16"/>
              </w:rPr>
              <w:t>(Słoptów 15)</w:t>
            </w:r>
          </w:p>
          <w:p w14:paraId="13957D88" w14:textId="77777777" w:rsidR="00335AAD" w:rsidRPr="00A539CE" w:rsidRDefault="00335AAD" w:rsidP="0004241C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Malżyn/1554(Remiza OSP)/04</w:t>
            </w:r>
          </w:p>
          <w:p w14:paraId="68FD842C" w14:textId="77777777" w:rsidR="00335AAD" w:rsidRPr="003800C1" w:rsidRDefault="00335AAD" w:rsidP="0004241C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Malżyn/1554/02</w:t>
            </w:r>
            <w:r w:rsidR="003E49DC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9DC" w:rsidRPr="003800C1">
              <w:rPr>
                <w:rFonts w:ascii="Arial" w:hAnsi="Arial" w:cs="Arial"/>
                <w:sz w:val="16"/>
                <w:szCs w:val="16"/>
              </w:rPr>
              <w:t>(obok Malżyn 1)</w:t>
            </w:r>
          </w:p>
          <w:p w14:paraId="60C48DE9" w14:textId="77777777" w:rsidR="00335AAD" w:rsidRPr="00A539CE" w:rsidRDefault="00335AAD" w:rsidP="0004241C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Łownica-</w:t>
            </w:r>
            <w:r w:rsidRPr="003800C1">
              <w:rPr>
                <w:rFonts w:ascii="Arial" w:hAnsi="Arial" w:cs="Arial"/>
                <w:sz w:val="16"/>
                <w:szCs w:val="16"/>
              </w:rPr>
              <w:t>punkt umowny świetlica wiejska</w:t>
            </w:r>
          </w:p>
          <w:p w14:paraId="6F84FC22" w14:textId="77777777" w:rsidR="00335AAD" w:rsidRPr="003800C1" w:rsidRDefault="00335AAD" w:rsidP="0004241C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Łownica/337027/02</w:t>
            </w:r>
            <w:r w:rsidR="003E49DC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9DC" w:rsidRPr="003800C1">
              <w:rPr>
                <w:rFonts w:ascii="Arial" w:hAnsi="Arial" w:cs="Arial"/>
                <w:sz w:val="16"/>
                <w:szCs w:val="16"/>
              </w:rPr>
              <w:t>(Łownica 59)</w:t>
            </w:r>
          </w:p>
          <w:p w14:paraId="5BC9920C" w14:textId="77777777" w:rsidR="00335AAD" w:rsidRPr="00A539CE" w:rsidRDefault="003E49DC" w:rsidP="0004241C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Słoptów Remiza</w:t>
            </w:r>
          </w:p>
        </w:tc>
        <w:tc>
          <w:tcPr>
            <w:tcW w:w="734" w:type="dxa"/>
          </w:tcPr>
          <w:p w14:paraId="5EF4AD33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11:50</w:t>
            </w:r>
          </w:p>
          <w:p w14:paraId="6BA56B5F" w14:textId="77777777" w:rsidR="00E323E6" w:rsidRPr="00A539CE" w:rsidRDefault="00E323E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15004A" w14:textId="77777777" w:rsidR="00E323E6" w:rsidRPr="00A539CE" w:rsidRDefault="003800C1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11:52</w:t>
            </w:r>
          </w:p>
          <w:p w14:paraId="74B8FC8F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11:5</w:t>
            </w:r>
            <w:r w:rsidR="007A36E2" w:rsidRPr="00A539CE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77BDE671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3E7DDA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12:00</w:t>
            </w:r>
          </w:p>
          <w:p w14:paraId="376EF754" w14:textId="77777777" w:rsidR="00E323E6" w:rsidRPr="00A539CE" w:rsidRDefault="00E323E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1310E8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12:05</w:t>
            </w:r>
          </w:p>
          <w:p w14:paraId="717C6161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B0C2EB" w14:textId="77777777" w:rsidR="00E323E6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12:07</w:t>
            </w:r>
          </w:p>
          <w:p w14:paraId="573294CD" w14:textId="77777777" w:rsidR="003800C1" w:rsidRPr="003800C1" w:rsidRDefault="003800C1" w:rsidP="0004241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4A8357BC" w14:textId="77777777" w:rsidR="00335AAD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12:10</w:t>
            </w:r>
          </w:p>
        </w:tc>
        <w:tc>
          <w:tcPr>
            <w:tcW w:w="796" w:type="dxa"/>
          </w:tcPr>
          <w:p w14:paraId="2BC9AA47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16:50</w:t>
            </w:r>
          </w:p>
          <w:p w14:paraId="72963D9B" w14:textId="77777777" w:rsidR="00E323E6" w:rsidRPr="00A539CE" w:rsidRDefault="00E323E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C65F05" w14:textId="77777777" w:rsidR="00E323E6" w:rsidRPr="00A539CE" w:rsidRDefault="003800C1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16:52</w:t>
            </w:r>
          </w:p>
          <w:p w14:paraId="3D37F219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16:57</w:t>
            </w:r>
          </w:p>
          <w:p w14:paraId="264F7429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2822E2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17:00</w:t>
            </w:r>
          </w:p>
          <w:p w14:paraId="0BCF17B7" w14:textId="77777777" w:rsidR="00E323E6" w:rsidRPr="00A539CE" w:rsidRDefault="00E323E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7244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17:05</w:t>
            </w:r>
          </w:p>
          <w:p w14:paraId="3EA569AE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D3FCEB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17:07</w:t>
            </w:r>
          </w:p>
          <w:p w14:paraId="619AB2DD" w14:textId="77777777" w:rsidR="00E323E6" w:rsidRPr="003800C1" w:rsidRDefault="00E323E6" w:rsidP="0004241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6CCACEB" w14:textId="77777777" w:rsidR="007A36E2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17:10</w:t>
            </w:r>
          </w:p>
        </w:tc>
        <w:tc>
          <w:tcPr>
            <w:tcW w:w="2968" w:type="dxa"/>
          </w:tcPr>
          <w:p w14:paraId="751264AC" w14:textId="77777777" w:rsidR="00335AAD" w:rsidRPr="003800C1" w:rsidRDefault="00335AAD" w:rsidP="000424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Słoptów/1554/02</w:t>
            </w:r>
            <w:r w:rsidR="003E49DC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9DC" w:rsidRPr="003800C1">
              <w:rPr>
                <w:rFonts w:ascii="Arial" w:hAnsi="Arial" w:cs="Arial"/>
                <w:sz w:val="16"/>
                <w:szCs w:val="16"/>
              </w:rPr>
              <w:t>(Słoptów 15</w:t>
            </w:r>
            <w:r w:rsidR="00B07276" w:rsidRPr="003800C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DAD0841" w14:textId="77777777" w:rsidR="00335AAD" w:rsidRPr="003800C1" w:rsidRDefault="00335AAD" w:rsidP="000424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Słoptów/1554/04</w:t>
            </w:r>
            <w:r w:rsidR="00B07276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7276" w:rsidRPr="003800C1">
              <w:rPr>
                <w:rFonts w:ascii="Arial" w:hAnsi="Arial" w:cs="Arial"/>
                <w:sz w:val="16"/>
                <w:szCs w:val="16"/>
              </w:rPr>
              <w:t>(Słoptów-Jantoniów )</w:t>
            </w:r>
          </w:p>
          <w:p w14:paraId="5222837F" w14:textId="77777777" w:rsidR="00335AAD" w:rsidRPr="003800C1" w:rsidRDefault="00335AAD" w:rsidP="000424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Łownica/337027/01</w:t>
            </w:r>
            <w:r w:rsidR="003E49DC" w:rsidRPr="00A539C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E49DC" w:rsidRPr="003800C1">
              <w:rPr>
                <w:rFonts w:ascii="Arial" w:hAnsi="Arial" w:cs="Arial"/>
                <w:sz w:val="16"/>
                <w:szCs w:val="16"/>
              </w:rPr>
              <w:t>Łownica 59)</w:t>
            </w:r>
          </w:p>
          <w:p w14:paraId="111B8FD5" w14:textId="77777777" w:rsidR="00335AAD" w:rsidRPr="00A539CE" w:rsidRDefault="00335AAD" w:rsidP="000424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Łownica-</w:t>
            </w:r>
            <w:r w:rsidRPr="003800C1">
              <w:rPr>
                <w:rFonts w:ascii="Arial" w:hAnsi="Arial" w:cs="Arial"/>
                <w:sz w:val="16"/>
                <w:szCs w:val="16"/>
              </w:rPr>
              <w:t>punkt umowny świetlica wiejska</w:t>
            </w:r>
          </w:p>
          <w:p w14:paraId="6969990C" w14:textId="77777777" w:rsidR="00335AAD" w:rsidRPr="003800C1" w:rsidRDefault="00335AAD" w:rsidP="003E49D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Malżyn/1554/01</w:t>
            </w:r>
            <w:r w:rsidR="003E49DC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9DC" w:rsidRPr="003800C1">
              <w:rPr>
                <w:rFonts w:ascii="Arial" w:hAnsi="Arial" w:cs="Arial"/>
                <w:sz w:val="16"/>
                <w:szCs w:val="16"/>
              </w:rPr>
              <w:t>(obok Malżyn 1)</w:t>
            </w:r>
          </w:p>
          <w:p w14:paraId="132143D1" w14:textId="77777777" w:rsidR="00335AAD" w:rsidRPr="00A539CE" w:rsidRDefault="00335AAD" w:rsidP="000424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Malżyn/1554/(Remiza OSP)</w:t>
            </w:r>
            <w:r w:rsidR="003E49DC" w:rsidRPr="00A539CE">
              <w:rPr>
                <w:rFonts w:ascii="Arial" w:hAnsi="Arial" w:cs="Arial"/>
                <w:sz w:val="18"/>
                <w:szCs w:val="18"/>
              </w:rPr>
              <w:t>/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03</w:t>
            </w:r>
          </w:p>
          <w:p w14:paraId="7E337653" w14:textId="77777777" w:rsidR="00335AAD" w:rsidRPr="00A539CE" w:rsidRDefault="00335AAD" w:rsidP="0004241C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</w:tcPr>
          <w:p w14:paraId="174F4059" w14:textId="77777777" w:rsidR="00E323E6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12:40</w:t>
            </w:r>
          </w:p>
          <w:p w14:paraId="566442EA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12:4</w:t>
            </w:r>
            <w:r w:rsidR="007A36E2" w:rsidRPr="00A539C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F67E7C4" w14:textId="77777777" w:rsidR="00E323E6" w:rsidRPr="00A539CE" w:rsidRDefault="00E323E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334576" w14:textId="77777777" w:rsidR="00335AAD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12:47</w:t>
            </w:r>
          </w:p>
          <w:p w14:paraId="39FC91FD" w14:textId="77777777" w:rsidR="00E323E6" w:rsidRPr="00A539CE" w:rsidRDefault="00E323E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7973BF" w14:textId="77777777" w:rsidR="00335AAD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12:50</w:t>
            </w:r>
          </w:p>
          <w:p w14:paraId="335A4240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AC5F41" w14:textId="77777777" w:rsidR="00335AAD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</w:t>
            </w:r>
            <w:r w:rsidR="007A36E2" w:rsidRPr="00A539CE">
              <w:rPr>
                <w:rFonts w:ascii="Arial" w:hAnsi="Arial" w:cs="Arial"/>
                <w:sz w:val="18"/>
                <w:szCs w:val="18"/>
              </w:rPr>
              <w:t>:55</w:t>
            </w:r>
          </w:p>
          <w:p w14:paraId="77CEF775" w14:textId="77777777" w:rsidR="00E323E6" w:rsidRPr="003800C1" w:rsidRDefault="00E323E6" w:rsidP="0004241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9F84235" w14:textId="77777777" w:rsidR="00335AAD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</w:t>
            </w:r>
            <w:r w:rsidR="007A36E2" w:rsidRPr="00A539CE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796" w:type="dxa"/>
          </w:tcPr>
          <w:p w14:paraId="2410CB17" w14:textId="77777777" w:rsidR="00E323E6" w:rsidRPr="00A539CE" w:rsidRDefault="003800C1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17:40</w:t>
            </w:r>
          </w:p>
          <w:p w14:paraId="334BF10C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17:42</w:t>
            </w:r>
          </w:p>
          <w:p w14:paraId="036B1BFA" w14:textId="77777777" w:rsidR="00E323E6" w:rsidRPr="00A539CE" w:rsidRDefault="00E323E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1CE54A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17:47</w:t>
            </w:r>
          </w:p>
          <w:p w14:paraId="52952CCF" w14:textId="77777777" w:rsidR="00E323E6" w:rsidRPr="00A539CE" w:rsidRDefault="00E323E6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E4F4BD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17:50</w:t>
            </w:r>
          </w:p>
          <w:p w14:paraId="4D8DD3F2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08CA39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17:55</w:t>
            </w:r>
          </w:p>
          <w:p w14:paraId="4D42C858" w14:textId="77777777" w:rsidR="00E323E6" w:rsidRPr="003800C1" w:rsidRDefault="00E323E6" w:rsidP="0004241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60CB76E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</w:tr>
    </w:tbl>
    <w:p w14:paraId="08240134" w14:textId="77777777" w:rsidR="00352792" w:rsidRPr="00A539CE" w:rsidRDefault="00352792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684EEBDA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6BAE5DF" w14:textId="77777777" w:rsidR="00467E5A" w:rsidRPr="00A539CE" w:rsidRDefault="00467E5A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B116BBC" w14:textId="77777777" w:rsidR="009E6DA8" w:rsidRPr="00A539CE" w:rsidRDefault="009E6DA8" w:rsidP="0004241C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A539CE">
        <w:rPr>
          <w:rFonts w:ascii="Arial" w:hAnsi="Arial" w:cs="Arial"/>
          <w:b/>
          <w:sz w:val="18"/>
          <w:szCs w:val="18"/>
          <w:u w:val="single"/>
        </w:rPr>
        <w:t>Sołectwa: Ublinek, Kaczyce, Grocholice, Swojków.</w:t>
      </w:r>
    </w:p>
    <w:p w14:paraId="265EEF54" w14:textId="77777777" w:rsidR="009E6DA8" w:rsidRPr="00A539CE" w:rsidRDefault="003F37E8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539CE">
        <w:rPr>
          <w:rFonts w:ascii="Arial" w:hAnsi="Arial" w:cs="Arial"/>
          <w:b/>
          <w:sz w:val="18"/>
          <w:szCs w:val="18"/>
        </w:rPr>
        <w:t>Lokal</w:t>
      </w:r>
      <w:r w:rsidR="009E6DA8" w:rsidRPr="00A539CE">
        <w:rPr>
          <w:rFonts w:ascii="Arial" w:hAnsi="Arial" w:cs="Arial"/>
          <w:b/>
          <w:sz w:val="18"/>
          <w:szCs w:val="18"/>
        </w:rPr>
        <w:t xml:space="preserve"> wyborczy</w:t>
      </w:r>
      <w:r w:rsidR="004C23D8">
        <w:rPr>
          <w:rFonts w:ascii="Arial" w:hAnsi="Arial" w:cs="Arial"/>
          <w:b/>
          <w:sz w:val="18"/>
          <w:szCs w:val="18"/>
        </w:rPr>
        <w:t xml:space="preserve">- Świetlica Wiejska w Kaczycach, </w:t>
      </w:r>
      <w:r w:rsidR="00174BDB" w:rsidRPr="00174BDB">
        <w:rPr>
          <w:rFonts w:ascii="Arial" w:hAnsi="Arial" w:cs="Arial"/>
          <w:b/>
          <w:sz w:val="18"/>
          <w:szCs w:val="18"/>
        </w:rPr>
        <w:t>Kaczyce 54, 27-540 Lipnik</w:t>
      </w:r>
    </w:p>
    <w:p w14:paraId="23102FCD" w14:textId="77777777" w:rsidR="00E30745" w:rsidRPr="00A539CE" w:rsidRDefault="00E30745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1"/>
        <w:gridCol w:w="857"/>
        <w:gridCol w:w="857"/>
        <w:gridCol w:w="2298"/>
        <w:gridCol w:w="1153"/>
        <w:gridCol w:w="926"/>
      </w:tblGrid>
      <w:tr w:rsidR="00E30745" w:rsidRPr="00A539CE" w14:paraId="5A850B02" w14:textId="77777777" w:rsidTr="00FC0ACD">
        <w:trPr>
          <w:trHeight w:val="225"/>
        </w:trPr>
        <w:tc>
          <w:tcPr>
            <w:tcW w:w="2971" w:type="dxa"/>
            <w:vMerge w:val="restart"/>
          </w:tcPr>
          <w:p w14:paraId="3F068D7C" w14:textId="77777777" w:rsidR="00E30745" w:rsidRPr="00A539CE" w:rsidRDefault="00E30745" w:rsidP="00E3074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6EA8DB" w14:textId="77777777" w:rsidR="00E30745" w:rsidRPr="00A539CE" w:rsidRDefault="00E30745" w:rsidP="00E3074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Przyjazd - Kierunek punkt wyborczy</w:t>
            </w:r>
          </w:p>
        </w:tc>
        <w:tc>
          <w:tcPr>
            <w:tcW w:w="857" w:type="dxa"/>
          </w:tcPr>
          <w:p w14:paraId="2550DF75" w14:textId="77777777" w:rsidR="00E30745" w:rsidRPr="00A539CE" w:rsidRDefault="00E30745" w:rsidP="00E30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857" w:type="dxa"/>
          </w:tcPr>
          <w:p w14:paraId="2A9955C2" w14:textId="77777777" w:rsidR="00E30745" w:rsidRPr="00A539CE" w:rsidRDefault="00E30745" w:rsidP="00E30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  <w:tc>
          <w:tcPr>
            <w:tcW w:w="2298" w:type="dxa"/>
            <w:vMerge w:val="restart"/>
          </w:tcPr>
          <w:p w14:paraId="577BCD8A" w14:textId="77777777" w:rsidR="00E30745" w:rsidRPr="00A539CE" w:rsidRDefault="00E30745" w:rsidP="00E3074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890DB6" w14:textId="77777777" w:rsidR="00E30745" w:rsidRPr="00A539CE" w:rsidRDefault="00E30745" w:rsidP="00E3074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Odjazd</w:t>
            </w:r>
          </w:p>
        </w:tc>
        <w:tc>
          <w:tcPr>
            <w:tcW w:w="1153" w:type="dxa"/>
          </w:tcPr>
          <w:p w14:paraId="7BDFCC24" w14:textId="77777777" w:rsidR="00E30745" w:rsidRPr="00A539CE" w:rsidRDefault="00E30745" w:rsidP="00E30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 kurs</w:t>
            </w:r>
          </w:p>
        </w:tc>
        <w:tc>
          <w:tcPr>
            <w:tcW w:w="926" w:type="dxa"/>
          </w:tcPr>
          <w:p w14:paraId="53A776CA" w14:textId="77777777" w:rsidR="00E30745" w:rsidRPr="00A539CE" w:rsidRDefault="00E30745" w:rsidP="00E3074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II kurs</w:t>
            </w:r>
          </w:p>
        </w:tc>
      </w:tr>
      <w:tr w:rsidR="00FC0ACD" w:rsidRPr="00A539CE" w14:paraId="08DC49E0" w14:textId="77777777" w:rsidTr="00FC0ACD">
        <w:trPr>
          <w:trHeight w:val="600"/>
        </w:trPr>
        <w:tc>
          <w:tcPr>
            <w:tcW w:w="2971" w:type="dxa"/>
            <w:vMerge/>
          </w:tcPr>
          <w:p w14:paraId="3D042D95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64558F82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 12:15</w:t>
            </w:r>
          </w:p>
        </w:tc>
        <w:tc>
          <w:tcPr>
            <w:tcW w:w="857" w:type="dxa"/>
          </w:tcPr>
          <w:p w14:paraId="416F5B06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6803C520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17:15</w:t>
            </w:r>
          </w:p>
        </w:tc>
        <w:tc>
          <w:tcPr>
            <w:tcW w:w="2298" w:type="dxa"/>
            <w:vMerge/>
          </w:tcPr>
          <w:p w14:paraId="73AE558E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02152F3C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 13:10</w:t>
            </w:r>
          </w:p>
        </w:tc>
        <w:tc>
          <w:tcPr>
            <w:tcW w:w="926" w:type="dxa"/>
          </w:tcPr>
          <w:p w14:paraId="01C1D403" w14:textId="77777777" w:rsidR="00FC0ACD" w:rsidRPr="00A539CE" w:rsidRDefault="00FC0ACD" w:rsidP="0004241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Godz.</w:t>
            </w:r>
          </w:p>
          <w:p w14:paraId="03EF27F3" w14:textId="77777777" w:rsidR="00FC0ACD" w:rsidRPr="00A539CE" w:rsidRDefault="00FC0AC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18:10</w:t>
            </w:r>
          </w:p>
        </w:tc>
      </w:tr>
      <w:tr w:rsidR="002D68CE" w:rsidRPr="00A539CE" w14:paraId="3AD9222B" w14:textId="77777777" w:rsidTr="00A539CE">
        <w:trPr>
          <w:trHeight w:val="3853"/>
        </w:trPr>
        <w:tc>
          <w:tcPr>
            <w:tcW w:w="2971" w:type="dxa"/>
          </w:tcPr>
          <w:p w14:paraId="060AD5DB" w14:textId="77777777" w:rsidR="00335AAD" w:rsidRPr="003800C1" w:rsidRDefault="00335AAD" w:rsidP="0004241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1. Swojków-</w:t>
            </w:r>
            <w:r w:rsidRPr="003800C1">
              <w:rPr>
                <w:rFonts w:ascii="Arial" w:hAnsi="Arial" w:cs="Arial"/>
                <w:sz w:val="16"/>
                <w:szCs w:val="16"/>
              </w:rPr>
              <w:t>punkt umowny altana wiejska</w:t>
            </w:r>
          </w:p>
          <w:p w14:paraId="68BAF727" w14:textId="77777777" w:rsidR="00335AAD" w:rsidRPr="003800C1" w:rsidRDefault="00335AAD" w:rsidP="0004241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2. Grocholice/1549/01</w:t>
            </w:r>
            <w:r w:rsidR="00D9766F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766F" w:rsidRPr="003800C1">
              <w:rPr>
                <w:rFonts w:ascii="Arial" w:hAnsi="Arial" w:cs="Arial"/>
                <w:sz w:val="16"/>
                <w:szCs w:val="16"/>
              </w:rPr>
              <w:t>(Grocholice 5)</w:t>
            </w:r>
          </w:p>
          <w:p w14:paraId="67A88B63" w14:textId="77777777" w:rsidR="00EF6B25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3. Ublinek/337019/01</w:t>
            </w:r>
            <w:r w:rsidR="00EF6B25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F852FE" w14:textId="77777777" w:rsidR="00335AAD" w:rsidRPr="003800C1" w:rsidRDefault="00EF6B25" w:rsidP="0004241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800C1">
              <w:rPr>
                <w:rFonts w:ascii="Arial" w:hAnsi="Arial" w:cs="Arial"/>
                <w:sz w:val="16"/>
                <w:szCs w:val="16"/>
              </w:rPr>
              <w:t>(Ublinek 5)</w:t>
            </w:r>
          </w:p>
          <w:p w14:paraId="1C94C80C" w14:textId="77777777" w:rsidR="00D9766F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4.Ublinek/337021/02</w:t>
            </w:r>
            <w:r w:rsidR="00D9766F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CB2BCF" w14:textId="77777777" w:rsidR="00335AAD" w:rsidRPr="003800C1" w:rsidRDefault="00D9766F" w:rsidP="0004241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0C1">
              <w:rPr>
                <w:rFonts w:ascii="Arial" w:hAnsi="Arial" w:cs="Arial"/>
                <w:sz w:val="16"/>
                <w:szCs w:val="16"/>
              </w:rPr>
              <w:t>(Ublinek 28)</w:t>
            </w:r>
          </w:p>
          <w:p w14:paraId="175C6790" w14:textId="77777777" w:rsidR="00335AAD" w:rsidRPr="003800C1" w:rsidRDefault="00335AAD" w:rsidP="0004241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5. Kaczyce/1549/05</w:t>
            </w:r>
            <w:r w:rsidR="00EF6B25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B25" w:rsidRPr="003800C1">
              <w:rPr>
                <w:rFonts w:ascii="Arial" w:hAnsi="Arial" w:cs="Arial"/>
                <w:sz w:val="16"/>
                <w:szCs w:val="16"/>
              </w:rPr>
              <w:t>(Kaczyce 17,  Kaczyce-Grocholice)</w:t>
            </w:r>
          </w:p>
          <w:p w14:paraId="4EFDBE1A" w14:textId="77777777" w:rsidR="001B6E24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6. Kaczyce /1549/03</w:t>
            </w:r>
            <w:r w:rsidR="001B6E24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72CD86" w14:textId="77777777" w:rsidR="00335AAD" w:rsidRPr="003800C1" w:rsidRDefault="00EF6B25" w:rsidP="0004241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800C1">
              <w:rPr>
                <w:rFonts w:ascii="Arial" w:hAnsi="Arial" w:cs="Arial"/>
                <w:sz w:val="16"/>
                <w:szCs w:val="16"/>
              </w:rPr>
              <w:t>(Kaczyce 4)</w:t>
            </w:r>
          </w:p>
          <w:p w14:paraId="0A4384F8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5B50D829" w14:textId="77777777" w:rsidR="00335AAD" w:rsidRPr="00A539CE" w:rsidRDefault="007A36E2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12:15</w:t>
            </w:r>
          </w:p>
          <w:p w14:paraId="47819455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2448E2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12:2</w:t>
            </w:r>
            <w:r w:rsidR="00DF3303" w:rsidRPr="00A539CE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780CF54B" w14:textId="77777777" w:rsidR="00EF6B25" w:rsidRPr="00A539CE" w:rsidRDefault="00EF6B25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2B2D5E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</w:t>
            </w:r>
            <w:r w:rsidR="00DF3303" w:rsidRPr="00A539CE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27783103" w14:textId="77777777" w:rsidR="00EF6B25" w:rsidRPr="00A539CE" w:rsidRDefault="00EF6B25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FD0CF7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12:3</w:t>
            </w:r>
            <w:r w:rsidR="00DF3303" w:rsidRPr="00A539CE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2EE74782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AF0FA7" w14:textId="77777777" w:rsidR="00335AAD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12:35</w:t>
            </w:r>
          </w:p>
          <w:p w14:paraId="4BF87A2B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73B13E" w14:textId="77777777" w:rsidR="00335AAD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57" w:type="dxa"/>
          </w:tcPr>
          <w:p w14:paraId="6F636765" w14:textId="77777777" w:rsidR="00335AAD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17:15</w:t>
            </w:r>
          </w:p>
          <w:p w14:paraId="53827FA8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683482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17:20</w:t>
            </w:r>
          </w:p>
          <w:p w14:paraId="48B34F52" w14:textId="77777777" w:rsidR="00EF6B25" w:rsidRPr="00A539CE" w:rsidRDefault="00EF6B25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F6CC71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17:25</w:t>
            </w:r>
          </w:p>
          <w:p w14:paraId="140DC1C0" w14:textId="77777777" w:rsidR="00EF6B25" w:rsidRPr="00A539CE" w:rsidRDefault="00EF6B25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CEAD27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17:30</w:t>
            </w:r>
          </w:p>
          <w:p w14:paraId="09D5992C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61E4F4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17:35</w:t>
            </w:r>
          </w:p>
          <w:p w14:paraId="609958C7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EFB8F6" w14:textId="77777777" w:rsidR="00335AAD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17:40</w:t>
            </w:r>
          </w:p>
        </w:tc>
        <w:tc>
          <w:tcPr>
            <w:tcW w:w="2298" w:type="dxa"/>
          </w:tcPr>
          <w:p w14:paraId="08979A13" w14:textId="77777777" w:rsidR="00335AAD" w:rsidRPr="00A539CE" w:rsidRDefault="00EF6B25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</w:t>
            </w:r>
            <w:r w:rsidR="003800C1">
              <w:rPr>
                <w:rFonts w:ascii="Arial" w:hAnsi="Arial" w:cs="Arial"/>
                <w:sz w:val="18"/>
                <w:szCs w:val="18"/>
              </w:rPr>
              <w:t>.</w:t>
            </w:r>
            <w:r w:rsidRPr="00A539CE">
              <w:rPr>
                <w:rFonts w:ascii="Arial" w:hAnsi="Arial" w:cs="Arial"/>
                <w:sz w:val="18"/>
                <w:szCs w:val="18"/>
              </w:rPr>
              <w:t xml:space="preserve"> Kaczyce /1549/02 </w:t>
            </w:r>
            <w:r w:rsidRPr="003800C1">
              <w:rPr>
                <w:rFonts w:ascii="Arial" w:hAnsi="Arial" w:cs="Arial"/>
                <w:sz w:val="16"/>
                <w:szCs w:val="16"/>
              </w:rPr>
              <w:t>(Kaczyce 4)</w:t>
            </w:r>
          </w:p>
          <w:p w14:paraId="3AFE832D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2. Kaczyce /1549/04</w:t>
            </w:r>
            <w:r w:rsidR="00EF6B25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B25" w:rsidRPr="003800C1">
              <w:rPr>
                <w:rFonts w:ascii="Arial" w:hAnsi="Arial" w:cs="Arial"/>
                <w:sz w:val="16"/>
                <w:szCs w:val="16"/>
              </w:rPr>
              <w:t>(Kaczyce 40)</w:t>
            </w:r>
          </w:p>
          <w:p w14:paraId="50FB18A2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3. Ublinek/337021/02</w:t>
            </w:r>
            <w:r w:rsidR="00D9766F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766F" w:rsidRPr="003800C1">
              <w:rPr>
                <w:rFonts w:ascii="Arial" w:hAnsi="Arial" w:cs="Arial"/>
                <w:sz w:val="16"/>
                <w:szCs w:val="16"/>
              </w:rPr>
              <w:t>(Ublinek 28)</w:t>
            </w:r>
          </w:p>
          <w:p w14:paraId="4BECDD09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4. Ublinek/337019/01</w:t>
            </w:r>
            <w:r w:rsidR="00EF6B25" w:rsidRPr="00A53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B25" w:rsidRPr="003800C1">
              <w:rPr>
                <w:rFonts w:ascii="Arial" w:hAnsi="Arial" w:cs="Arial"/>
                <w:sz w:val="16"/>
                <w:szCs w:val="16"/>
              </w:rPr>
              <w:t>(Ublinek 5)</w:t>
            </w:r>
          </w:p>
          <w:p w14:paraId="58E88878" w14:textId="77777777" w:rsidR="00335AAD" w:rsidRPr="00A539CE" w:rsidRDefault="00D9766F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 xml:space="preserve">5. Grocholice/1549/02 </w:t>
            </w:r>
            <w:r w:rsidRPr="003800C1">
              <w:rPr>
                <w:rFonts w:ascii="Arial" w:hAnsi="Arial" w:cs="Arial"/>
                <w:sz w:val="16"/>
                <w:szCs w:val="16"/>
              </w:rPr>
              <w:t>(Grocholice 5)</w:t>
            </w:r>
          </w:p>
          <w:p w14:paraId="6BC85A81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6. Swojków-</w:t>
            </w:r>
            <w:r w:rsidRPr="003800C1">
              <w:rPr>
                <w:rFonts w:ascii="Arial" w:hAnsi="Arial" w:cs="Arial"/>
                <w:sz w:val="16"/>
                <w:szCs w:val="16"/>
              </w:rPr>
              <w:t>punkt umowny altana wiejska</w:t>
            </w:r>
          </w:p>
        </w:tc>
        <w:tc>
          <w:tcPr>
            <w:tcW w:w="1153" w:type="dxa"/>
          </w:tcPr>
          <w:p w14:paraId="0044EAD2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13:10</w:t>
            </w:r>
          </w:p>
          <w:p w14:paraId="6EF139C0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41752F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13:15</w:t>
            </w:r>
          </w:p>
          <w:p w14:paraId="65396CA8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0A480A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13:20</w:t>
            </w:r>
          </w:p>
          <w:p w14:paraId="107A8DC3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9D3B6B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13:25</w:t>
            </w:r>
          </w:p>
          <w:p w14:paraId="52FD5FF2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56AC37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13:30</w:t>
            </w:r>
          </w:p>
          <w:p w14:paraId="6119A9FF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9B8AAF" w14:textId="77777777" w:rsidR="00335AAD" w:rsidRPr="00A539CE" w:rsidRDefault="00335AAD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13:35</w:t>
            </w:r>
          </w:p>
        </w:tc>
        <w:tc>
          <w:tcPr>
            <w:tcW w:w="926" w:type="dxa"/>
          </w:tcPr>
          <w:p w14:paraId="5A241664" w14:textId="77777777" w:rsidR="00335AAD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18:10</w:t>
            </w:r>
          </w:p>
          <w:p w14:paraId="357BEAB9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E8805D" w14:textId="77777777" w:rsidR="00335AAD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18:15</w:t>
            </w:r>
          </w:p>
          <w:p w14:paraId="0B9162BB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85459F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18:20</w:t>
            </w:r>
          </w:p>
          <w:p w14:paraId="0ACCCC9E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D2736E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18:25</w:t>
            </w:r>
          </w:p>
          <w:p w14:paraId="3DA33F58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C1DA87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18:30</w:t>
            </w:r>
          </w:p>
          <w:p w14:paraId="39E9326D" w14:textId="77777777" w:rsidR="001B6E24" w:rsidRPr="00A539CE" w:rsidRDefault="001B6E24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406114" w14:textId="77777777" w:rsidR="00DF3303" w:rsidRPr="00A539CE" w:rsidRDefault="00DF3303" w:rsidP="000424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39CE">
              <w:rPr>
                <w:rFonts w:ascii="Arial" w:hAnsi="Arial" w:cs="Arial"/>
                <w:sz w:val="18"/>
                <w:szCs w:val="18"/>
              </w:rPr>
              <w:t>18:40</w:t>
            </w:r>
          </w:p>
        </w:tc>
      </w:tr>
    </w:tbl>
    <w:p w14:paraId="3700A6A9" w14:textId="77777777" w:rsidR="009E6DA8" w:rsidRPr="00A539CE" w:rsidRDefault="009E6DA8" w:rsidP="0004241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sectPr w:rsidR="009E6DA8" w:rsidRPr="00A539CE" w:rsidSect="00A539C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BFF0E" w14:textId="77777777" w:rsidR="00A341DB" w:rsidRDefault="00A341DB" w:rsidP="00467E5A">
      <w:pPr>
        <w:spacing w:after="0" w:line="240" w:lineRule="auto"/>
      </w:pPr>
      <w:r>
        <w:separator/>
      </w:r>
    </w:p>
  </w:endnote>
  <w:endnote w:type="continuationSeparator" w:id="0">
    <w:p w14:paraId="2D3A8FD8" w14:textId="77777777" w:rsidR="00A341DB" w:rsidRDefault="00A341DB" w:rsidP="0046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C24B8" w14:textId="77777777" w:rsidR="00A341DB" w:rsidRDefault="00A341DB" w:rsidP="00467E5A">
      <w:pPr>
        <w:spacing w:after="0" w:line="240" w:lineRule="auto"/>
      </w:pPr>
      <w:r>
        <w:separator/>
      </w:r>
    </w:p>
  </w:footnote>
  <w:footnote w:type="continuationSeparator" w:id="0">
    <w:p w14:paraId="43612EF1" w14:textId="77777777" w:rsidR="00A341DB" w:rsidRDefault="00A341DB" w:rsidP="0046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2408"/>
    <w:multiLevelType w:val="hybridMultilevel"/>
    <w:tmpl w:val="18389226"/>
    <w:lvl w:ilvl="0" w:tplc="41523E4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034D9"/>
    <w:multiLevelType w:val="hybridMultilevel"/>
    <w:tmpl w:val="6A38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576"/>
    <w:multiLevelType w:val="hybridMultilevel"/>
    <w:tmpl w:val="36BE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119"/>
    <w:multiLevelType w:val="hybridMultilevel"/>
    <w:tmpl w:val="0DFCB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53C8D"/>
    <w:multiLevelType w:val="hybridMultilevel"/>
    <w:tmpl w:val="00E47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384579F"/>
    <w:multiLevelType w:val="hybridMultilevel"/>
    <w:tmpl w:val="93B87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F217A"/>
    <w:multiLevelType w:val="hybridMultilevel"/>
    <w:tmpl w:val="CB308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A620F"/>
    <w:multiLevelType w:val="hybridMultilevel"/>
    <w:tmpl w:val="26E465F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3FC2"/>
    <w:multiLevelType w:val="hybridMultilevel"/>
    <w:tmpl w:val="64B4E4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B05B2"/>
    <w:multiLevelType w:val="hybridMultilevel"/>
    <w:tmpl w:val="03620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F46B8"/>
    <w:multiLevelType w:val="hybridMultilevel"/>
    <w:tmpl w:val="1B8C2BA2"/>
    <w:lvl w:ilvl="0" w:tplc="42087EC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4C07DE"/>
    <w:multiLevelType w:val="hybridMultilevel"/>
    <w:tmpl w:val="36BE62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B5275E"/>
    <w:multiLevelType w:val="hybridMultilevel"/>
    <w:tmpl w:val="8A9A98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51F65"/>
    <w:multiLevelType w:val="hybridMultilevel"/>
    <w:tmpl w:val="DAE08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036D7"/>
    <w:multiLevelType w:val="hybridMultilevel"/>
    <w:tmpl w:val="663EF9A6"/>
    <w:lvl w:ilvl="0" w:tplc="5A76E8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34EAA"/>
    <w:multiLevelType w:val="hybridMultilevel"/>
    <w:tmpl w:val="1FBA65D8"/>
    <w:lvl w:ilvl="0" w:tplc="7DCECF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C0DD8"/>
    <w:multiLevelType w:val="hybridMultilevel"/>
    <w:tmpl w:val="E3C0B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3020B"/>
    <w:multiLevelType w:val="hybridMultilevel"/>
    <w:tmpl w:val="76E00E3A"/>
    <w:lvl w:ilvl="0" w:tplc="9416B88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44453"/>
    <w:multiLevelType w:val="hybridMultilevel"/>
    <w:tmpl w:val="025605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6215BF"/>
    <w:multiLevelType w:val="hybridMultilevel"/>
    <w:tmpl w:val="A8CAE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33C57"/>
    <w:multiLevelType w:val="hybridMultilevel"/>
    <w:tmpl w:val="4904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37599"/>
    <w:multiLevelType w:val="hybridMultilevel"/>
    <w:tmpl w:val="D646C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BD1B5E"/>
    <w:multiLevelType w:val="hybridMultilevel"/>
    <w:tmpl w:val="611003F2"/>
    <w:lvl w:ilvl="0" w:tplc="406CC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656798"/>
    <w:multiLevelType w:val="hybridMultilevel"/>
    <w:tmpl w:val="EB688E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554F1B"/>
    <w:multiLevelType w:val="hybridMultilevel"/>
    <w:tmpl w:val="50B6D97C"/>
    <w:lvl w:ilvl="0" w:tplc="E68415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77E09"/>
    <w:multiLevelType w:val="hybridMultilevel"/>
    <w:tmpl w:val="E230FA64"/>
    <w:lvl w:ilvl="0" w:tplc="8624A61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B0B4F"/>
    <w:multiLevelType w:val="hybridMultilevel"/>
    <w:tmpl w:val="A2004EEA"/>
    <w:lvl w:ilvl="0" w:tplc="7B76E76C">
      <w:start w:val="2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7" w15:restartNumberingAfterBreak="0">
    <w:nsid w:val="6AAE6974"/>
    <w:multiLevelType w:val="hybridMultilevel"/>
    <w:tmpl w:val="9B94F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E915FF"/>
    <w:multiLevelType w:val="hybridMultilevel"/>
    <w:tmpl w:val="8906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B06F6"/>
    <w:multiLevelType w:val="hybridMultilevel"/>
    <w:tmpl w:val="15FA5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161032"/>
    <w:multiLevelType w:val="hybridMultilevel"/>
    <w:tmpl w:val="9B94F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1FDB"/>
    <w:multiLevelType w:val="hybridMultilevel"/>
    <w:tmpl w:val="7410FFF0"/>
    <w:lvl w:ilvl="0" w:tplc="2F9025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92095">
    <w:abstractNumId w:val="22"/>
  </w:num>
  <w:num w:numId="2" w16cid:durableId="1056273190">
    <w:abstractNumId w:val="2"/>
  </w:num>
  <w:num w:numId="3" w16cid:durableId="978222599">
    <w:abstractNumId w:val="17"/>
  </w:num>
  <w:num w:numId="4" w16cid:durableId="855268605">
    <w:abstractNumId w:val="1"/>
  </w:num>
  <w:num w:numId="5" w16cid:durableId="1934125602">
    <w:abstractNumId w:val="11"/>
  </w:num>
  <w:num w:numId="6" w16cid:durableId="1298996969">
    <w:abstractNumId w:val="24"/>
  </w:num>
  <w:num w:numId="7" w16cid:durableId="1694844904">
    <w:abstractNumId w:val="7"/>
  </w:num>
  <w:num w:numId="8" w16cid:durableId="883827292">
    <w:abstractNumId w:val="28"/>
  </w:num>
  <w:num w:numId="9" w16cid:durableId="124274617">
    <w:abstractNumId w:val="16"/>
  </w:num>
  <w:num w:numId="10" w16cid:durableId="1195465741">
    <w:abstractNumId w:val="4"/>
  </w:num>
  <w:num w:numId="11" w16cid:durableId="304705465">
    <w:abstractNumId w:val="19"/>
  </w:num>
  <w:num w:numId="12" w16cid:durableId="1556156585">
    <w:abstractNumId w:val="12"/>
  </w:num>
  <w:num w:numId="13" w16cid:durableId="1190728654">
    <w:abstractNumId w:val="8"/>
  </w:num>
  <w:num w:numId="14" w16cid:durableId="882404529">
    <w:abstractNumId w:val="3"/>
  </w:num>
  <w:num w:numId="15" w16cid:durableId="1872722146">
    <w:abstractNumId w:val="15"/>
  </w:num>
  <w:num w:numId="16" w16cid:durableId="1847481443">
    <w:abstractNumId w:val="6"/>
  </w:num>
  <w:num w:numId="17" w16cid:durableId="1783844209">
    <w:abstractNumId w:val="13"/>
  </w:num>
  <w:num w:numId="18" w16cid:durableId="1305038795">
    <w:abstractNumId w:val="27"/>
  </w:num>
  <w:num w:numId="19" w16cid:durableId="192152148">
    <w:abstractNumId w:val="30"/>
  </w:num>
  <w:num w:numId="20" w16cid:durableId="1766994891">
    <w:abstractNumId w:val="14"/>
  </w:num>
  <w:num w:numId="21" w16cid:durableId="1530796542">
    <w:abstractNumId w:val="26"/>
  </w:num>
  <w:num w:numId="22" w16cid:durableId="1498688704">
    <w:abstractNumId w:val="18"/>
  </w:num>
  <w:num w:numId="23" w16cid:durableId="1929465090">
    <w:abstractNumId w:val="23"/>
  </w:num>
  <w:num w:numId="24" w16cid:durableId="737090349">
    <w:abstractNumId w:val="25"/>
  </w:num>
  <w:num w:numId="25" w16cid:durableId="1718820508">
    <w:abstractNumId w:val="31"/>
  </w:num>
  <w:num w:numId="26" w16cid:durableId="1415667931">
    <w:abstractNumId w:val="10"/>
  </w:num>
  <w:num w:numId="27" w16cid:durableId="1771583338">
    <w:abstractNumId w:val="29"/>
  </w:num>
  <w:num w:numId="28" w16cid:durableId="497114873">
    <w:abstractNumId w:val="0"/>
  </w:num>
  <w:num w:numId="29" w16cid:durableId="1389918146">
    <w:abstractNumId w:val="5"/>
  </w:num>
  <w:num w:numId="30" w16cid:durableId="276646118">
    <w:abstractNumId w:val="20"/>
  </w:num>
  <w:num w:numId="31" w16cid:durableId="193273457">
    <w:abstractNumId w:val="9"/>
  </w:num>
  <w:num w:numId="32" w16cid:durableId="20159154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8E"/>
    <w:rsid w:val="00015D67"/>
    <w:rsid w:val="0004241C"/>
    <w:rsid w:val="00043F02"/>
    <w:rsid w:val="000B02DB"/>
    <w:rsid w:val="000B0AEA"/>
    <w:rsid w:val="000B738E"/>
    <w:rsid w:val="00164870"/>
    <w:rsid w:val="00174BDB"/>
    <w:rsid w:val="00197455"/>
    <w:rsid w:val="001B6E24"/>
    <w:rsid w:val="001C20E7"/>
    <w:rsid w:val="001D7422"/>
    <w:rsid w:val="001E0DB8"/>
    <w:rsid w:val="001E6887"/>
    <w:rsid w:val="002129C0"/>
    <w:rsid w:val="0023077A"/>
    <w:rsid w:val="002446B7"/>
    <w:rsid w:val="00247F37"/>
    <w:rsid w:val="002A455C"/>
    <w:rsid w:val="002C5191"/>
    <w:rsid w:val="002D68CE"/>
    <w:rsid w:val="002D6D28"/>
    <w:rsid w:val="00335AAD"/>
    <w:rsid w:val="00352792"/>
    <w:rsid w:val="003800C1"/>
    <w:rsid w:val="00395B0E"/>
    <w:rsid w:val="003B2B3E"/>
    <w:rsid w:val="003E49DC"/>
    <w:rsid w:val="003F1A97"/>
    <w:rsid w:val="003F37E8"/>
    <w:rsid w:val="003F6BC8"/>
    <w:rsid w:val="00411C8F"/>
    <w:rsid w:val="00416D66"/>
    <w:rsid w:val="004353BD"/>
    <w:rsid w:val="00463A8F"/>
    <w:rsid w:val="00467E5A"/>
    <w:rsid w:val="0049685E"/>
    <w:rsid w:val="004B4A50"/>
    <w:rsid w:val="004C23D8"/>
    <w:rsid w:val="00512FCB"/>
    <w:rsid w:val="00516A38"/>
    <w:rsid w:val="005312D5"/>
    <w:rsid w:val="005644B6"/>
    <w:rsid w:val="00574376"/>
    <w:rsid w:val="00590964"/>
    <w:rsid w:val="00592BD3"/>
    <w:rsid w:val="005A44E2"/>
    <w:rsid w:val="005C2BB0"/>
    <w:rsid w:val="005D688D"/>
    <w:rsid w:val="00600F5E"/>
    <w:rsid w:val="00626BE9"/>
    <w:rsid w:val="00630C16"/>
    <w:rsid w:val="00681800"/>
    <w:rsid w:val="006A711C"/>
    <w:rsid w:val="006D1D58"/>
    <w:rsid w:val="006E56B8"/>
    <w:rsid w:val="006F64F6"/>
    <w:rsid w:val="007116D1"/>
    <w:rsid w:val="007216A9"/>
    <w:rsid w:val="007858E5"/>
    <w:rsid w:val="007A36E2"/>
    <w:rsid w:val="007E5D85"/>
    <w:rsid w:val="007F2101"/>
    <w:rsid w:val="0083031C"/>
    <w:rsid w:val="00855A18"/>
    <w:rsid w:val="008823A8"/>
    <w:rsid w:val="008E2B72"/>
    <w:rsid w:val="00921410"/>
    <w:rsid w:val="00934EB4"/>
    <w:rsid w:val="009B5259"/>
    <w:rsid w:val="009E6DA8"/>
    <w:rsid w:val="00A341DB"/>
    <w:rsid w:val="00A539CE"/>
    <w:rsid w:val="00A7668D"/>
    <w:rsid w:val="00A805DE"/>
    <w:rsid w:val="00A9091E"/>
    <w:rsid w:val="00AD033E"/>
    <w:rsid w:val="00AE456F"/>
    <w:rsid w:val="00AE5F70"/>
    <w:rsid w:val="00B07276"/>
    <w:rsid w:val="00B532E6"/>
    <w:rsid w:val="00B73D1C"/>
    <w:rsid w:val="00BE280A"/>
    <w:rsid w:val="00BE367A"/>
    <w:rsid w:val="00C05872"/>
    <w:rsid w:val="00C33CEE"/>
    <w:rsid w:val="00C722D6"/>
    <w:rsid w:val="00C746A3"/>
    <w:rsid w:val="00C8283F"/>
    <w:rsid w:val="00C85852"/>
    <w:rsid w:val="00D9766F"/>
    <w:rsid w:val="00DC1F6F"/>
    <w:rsid w:val="00DD5D52"/>
    <w:rsid w:val="00DF1A51"/>
    <w:rsid w:val="00DF3303"/>
    <w:rsid w:val="00E30745"/>
    <w:rsid w:val="00E323E6"/>
    <w:rsid w:val="00E449D7"/>
    <w:rsid w:val="00E54838"/>
    <w:rsid w:val="00EB5989"/>
    <w:rsid w:val="00ED321E"/>
    <w:rsid w:val="00EF6B25"/>
    <w:rsid w:val="00F33B3F"/>
    <w:rsid w:val="00F91FD9"/>
    <w:rsid w:val="00F93064"/>
    <w:rsid w:val="00FB3D85"/>
    <w:rsid w:val="00FC0ACD"/>
    <w:rsid w:val="00FD5F62"/>
    <w:rsid w:val="00FE4D56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3837"/>
  <w15:chartTrackingRefBased/>
  <w15:docId w15:val="{26B95182-C6C8-4808-9B2C-4BDAD7FF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B738E"/>
    <w:rPr>
      <w:b/>
      <w:bCs/>
    </w:rPr>
  </w:style>
  <w:style w:type="character" w:styleId="Uwydatnienie">
    <w:name w:val="Emphasis"/>
    <w:basedOn w:val="Domylnaczcionkaakapitu"/>
    <w:uiPriority w:val="20"/>
    <w:qFormat/>
    <w:rsid w:val="000B738E"/>
    <w:rPr>
      <w:i/>
      <w:iCs/>
    </w:rPr>
  </w:style>
  <w:style w:type="paragraph" w:styleId="Akapitzlist">
    <w:name w:val="List Paragraph"/>
    <w:basedOn w:val="Normalny"/>
    <w:uiPriority w:val="34"/>
    <w:qFormat/>
    <w:rsid w:val="001C20E7"/>
    <w:pPr>
      <w:ind w:left="720"/>
      <w:contextualSpacing/>
    </w:pPr>
  </w:style>
  <w:style w:type="table" w:styleId="Tabela-Siatka">
    <w:name w:val="Table Grid"/>
    <w:basedOn w:val="Standardowy"/>
    <w:uiPriority w:val="39"/>
    <w:rsid w:val="001C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D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5A"/>
  </w:style>
  <w:style w:type="paragraph" w:styleId="Stopka">
    <w:name w:val="footer"/>
    <w:basedOn w:val="Normalny"/>
    <w:link w:val="StopkaZnak"/>
    <w:uiPriority w:val="99"/>
    <w:unhideWhenUsed/>
    <w:rsid w:val="0046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marcin.zieliński</dc:creator>
  <cp:keywords/>
  <dc:description/>
  <cp:lastModifiedBy>Informatyk</cp:lastModifiedBy>
  <cp:revision>3</cp:revision>
  <cp:lastPrinted>2025-05-13T07:05:00Z</cp:lastPrinted>
  <dcterms:created xsi:type="dcterms:W3CDTF">2025-05-13T07:05:00Z</dcterms:created>
  <dcterms:modified xsi:type="dcterms:W3CDTF">2025-05-13T07:06:00Z</dcterms:modified>
</cp:coreProperties>
</file>