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373A" w14:textId="51E904D6" w:rsidR="00825186" w:rsidRDefault="00681F8D" w:rsidP="00DB362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A76FDD" wp14:editId="0C854869">
            <wp:extent cx="904875" cy="904875"/>
            <wp:effectExtent l="0" t="0" r="9525" b="9525"/>
            <wp:docPr id="4" name="Obraz 3" descr="Niepubliczny Żłobek &quot;Słoneczko&quot; w Szub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epubliczny Żłobek &quot;Słoneczko&quot; w Szubi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10DA" w14:textId="21829C42" w:rsidR="00825186" w:rsidRDefault="00825186" w:rsidP="00825186">
      <w:pPr>
        <w:rPr>
          <w:b/>
          <w:bCs/>
          <w:sz w:val="32"/>
          <w:szCs w:val="32"/>
        </w:rPr>
      </w:pPr>
      <w:r w:rsidRPr="00825186">
        <w:rPr>
          <w:b/>
          <w:bCs/>
          <w:sz w:val="32"/>
          <w:szCs w:val="32"/>
        </w:rPr>
        <w:t xml:space="preserve">KARTA ZAPISU DZIECKA DO ŻŁOBKA </w:t>
      </w:r>
      <w:r>
        <w:rPr>
          <w:b/>
          <w:bCs/>
          <w:sz w:val="32"/>
          <w:szCs w:val="32"/>
        </w:rPr>
        <w:t>GMINNEGO WE WŁOSTOWIE</w:t>
      </w:r>
    </w:p>
    <w:p w14:paraId="5D594F76" w14:textId="77777777" w:rsidR="00825186" w:rsidRPr="00825186" w:rsidRDefault="00825186" w:rsidP="00825186">
      <w:pPr>
        <w:rPr>
          <w:b/>
          <w:bCs/>
          <w:sz w:val="32"/>
          <w:szCs w:val="32"/>
        </w:rPr>
      </w:pPr>
    </w:p>
    <w:p w14:paraId="723E13B8" w14:textId="52875C60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Dane dziecka:</w:t>
      </w:r>
    </w:p>
    <w:p w14:paraId="29F8C368" w14:textId="77777777" w:rsidR="00825186" w:rsidRDefault="00825186" w:rsidP="00825186">
      <w:r>
        <w:t>…………………………………………………………………………………………………………....……………………………………………</w:t>
      </w:r>
    </w:p>
    <w:p w14:paraId="476D42B9" w14:textId="77777777" w:rsidR="00825186" w:rsidRDefault="00825186" w:rsidP="00825186">
      <w:r>
        <w:t>imię i nazwisko</w:t>
      </w:r>
    </w:p>
    <w:p w14:paraId="45A59A29" w14:textId="77777777" w:rsidR="00825186" w:rsidRDefault="00825186" w:rsidP="00825186">
      <w:r>
        <w:t>…………………………………………………………………………………………………………....……………………………………………</w:t>
      </w:r>
    </w:p>
    <w:p w14:paraId="7D17E065" w14:textId="77777777" w:rsidR="00825186" w:rsidRDefault="00825186" w:rsidP="00825186">
      <w:r>
        <w:t>data urodzenia</w:t>
      </w:r>
    </w:p>
    <w:p w14:paraId="18088A2A" w14:textId="77777777" w:rsidR="00825186" w:rsidRDefault="00825186" w:rsidP="00825186">
      <w:r>
        <w:t>…………………………………………………………………………………………………………....……………………………………………</w:t>
      </w:r>
    </w:p>
    <w:p w14:paraId="1AA93052" w14:textId="77777777" w:rsidR="00825186" w:rsidRDefault="00825186" w:rsidP="00825186">
      <w:r>
        <w:t>PESEL</w:t>
      </w:r>
    </w:p>
    <w:p w14:paraId="67AF8311" w14:textId="77777777" w:rsidR="00825186" w:rsidRDefault="00825186" w:rsidP="00825186">
      <w:r>
        <w:t>…………………………………………………………………………………………………………....……………………………………………</w:t>
      </w:r>
    </w:p>
    <w:p w14:paraId="534415BE" w14:textId="77777777" w:rsidR="00825186" w:rsidRDefault="00825186" w:rsidP="00825186">
      <w:r>
        <w:t>adres zameldowania (ulica – miejscowość – kod pocztowy)</w:t>
      </w:r>
    </w:p>
    <w:p w14:paraId="7602E972" w14:textId="77777777" w:rsidR="00825186" w:rsidRDefault="00825186" w:rsidP="00825186">
      <w:r>
        <w:t>…………………………………………………………………………………………………………....……………………………………………</w:t>
      </w:r>
    </w:p>
    <w:p w14:paraId="68C2A8EE" w14:textId="77777777" w:rsidR="00825186" w:rsidRDefault="00825186" w:rsidP="00825186">
      <w:r>
        <w:t>adres zamieszkania (jeśli jest inny niż adres zameldowania)</w:t>
      </w:r>
    </w:p>
    <w:p w14:paraId="2D08F094" w14:textId="77777777" w:rsidR="00825186" w:rsidRPr="00681F8D" w:rsidRDefault="00825186" w:rsidP="00825186">
      <w:pPr>
        <w:rPr>
          <w:sz w:val="24"/>
          <w:szCs w:val="24"/>
        </w:rPr>
      </w:pPr>
    </w:p>
    <w:p w14:paraId="42A0A52C" w14:textId="6F729389" w:rsidR="00D32CB1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Dane Rodziców/Opiekunów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5186" w14:paraId="6666269C" w14:textId="77777777" w:rsidTr="00825186">
        <w:trPr>
          <w:trHeight w:val="611"/>
        </w:trPr>
        <w:tc>
          <w:tcPr>
            <w:tcW w:w="3020" w:type="dxa"/>
          </w:tcPr>
          <w:p w14:paraId="5B9ED8FA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7F6E6C7" w14:textId="049B6556" w:rsid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 xml:space="preserve">Mama / opiekun prawny </w:t>
            </w:r>
          </w:p>
        </w:tc>
        <w:tc>
          <w:tcPr>
            <w:tcW w:w="3021" w:type="dxa"/>
          </w:tcPr>
          <w:p w14:paraId="56005914" w14:textId="535525E3" w:rsid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Tata / opiekun prawny</w:t>
            </w:r>
          </w:p>
        </w:tc>
      </w:tr>
      <w:tr w:rsidR="00825186" w14:paraId="185B8EB7" w14:textId="77777777" w:rsidTr="00825186">
        <w:trPr>
          <w:trHeight w:val="847"/>
        </w:trPr>
        <w:tc>
          <w:tcPr>
            <w:tcW w:w="3020" w:type="dxa"/>
          </w:tcPr>
          <w:p w14:paraId="77E42069" w14:textId="110286E6" w:rsidR="00825186" w:rsidRP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05BC5203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A2E5EE" w14:textId="77777777" w:rsidR="00825186" w:rsidRDefault="00825186" w:rsidP="00825186">
            <w:pPr>
              <w:rPr>
                <w:b/>
                <w:bCs/>
              </w:rPr>
            </w:pPr>
          </w:p>
        </w:tc>
      </w:tr>
      <w:tr w:rsidR="00825186" w14:paraId="1BB40A88" w14:textId="77777777" w:rsidTr="00825186">
        <w:trPr>
          <w:trHeight w:val="544"/>
        </w:trPr>
        <w:tc>
          <w:tcPr>
            <w:tcW w:w="3020" w:type="dxa"/>
          </w:tcPr>
          <w:p w14:paraId="0B7EBF40" w14:textId="28FDE6F8" w:rsidR="00825186" w:rsidRP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PESEL</w:t>
            </w:r>
          </w:p>
        </w:tc>
        <w:tc>
          <w:tcPr>
            <w:tcW w:w="3021" w:type="dxa"/>
          </w:tcPr>
          <w:p w14:paraId="187BB9A4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D8D95AE" w14:textId="77777777" w:rsidR="00825186" w:rsidRDefault="00825186" w:rsidP="00825186">
            <w:pPr>
              <w:rPr>
                <w:b/>
                <w:bCs/>
              </w:rPr>
            </w:pPr>
          </w:p>
        </w:tc>
      </w:tr>
      <w:tr w:rsidR="00825186" w14:paraId="789377F8" w14:textId="77777777" w:rsidTr="00825186">
        <w:trPr>
          <w:trHeight w:val="836"/>
        </w:trPr>
        <w:tc>
          <w:tcPr>
            <w:tcW w:w="3020" w:type="dxa"/>
          </w:tcPr>
          <w:p w14:paraId="6504C079" w14:textId="0415F901" w:rsidR="00825186" w:rsidRP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adres zamieszkania</w:t>
            </w:r>
          </w:p>
        </w:tc>
        <w:tc>
          <w:tcPr>
            <w:tcW w:w="3021" w:type="dxa"/>
          </w:tcPr>
          <w:p w14:paraId="0258BD39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15FF054" w14:textId="77777777" w:rsidR="00825186" w:rsidRDefault="00825186" w:rsidP="00825186">
            <w:pPr>
              <w:rPr>
                <w:b/>
                <w:bCs/>
              </w:rPr>
            </w:pPr>
          </w:p>
        </w:tc>
      </w:tr>
      <w:tr w:rsidR="00825186" w14:paraId="13AA6423" w14:textId="77777777" w:rsidTr="00D32CB1">
        <w:trPr>
          <w:trHeight w:val="850"/>
        </w:trPr>
        <w:tc>
          <w:tcPr>
            <w:tcW w:w="3020" w:type="dxa"/>
          </w:tcPr>
          <w:p w14:paraId="4C6E5171" w14:textId="61BECA33" w:rsid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telefon kontaktowy</w:t>
            </w:r>
            <w:r>
              <w:rPr>
                <w:b/>
                <w:bCs/>
              </w:rPr>
              <w:t>/</w:t>
            </w:r>
            <w:r w:rsidRPr="00825186">
              <w:rPr>
                <w:b/>
                <w:bCs/>
              </w:rPr>
              <w:t xml:space="preserve"> </w:t>
            </w:r>
            <w:r w:rsidRPr="00825186">
              <w:rPr>
                <w:b/>
                <w:bCs/>
              </w:rPr>
              <w:t>e-mail</w:t>
            </w:r>
          </w:p>
        </w:tc>
        <w:tc>
          <w:tcPr>
            <w:tcW w:w="3021" w:type="dxa"/>
          </w:tcPr>
          <w:p w14:paraId="3F3728B4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2215443" w14:textId="77777777" w:rsidR="00825186" w:rsidRDefault="00825186" w:rsidP="00825186">
            <w:pPr>
              <w:rPr>
                <w:b/>
                <w:bCs/>
              </w:rPr>
            </w:pPr>
          </w:p>
        </w:tc>
      </w:tr>
      <w:tr w:rsidR="00825186" w14:paraId="2E648E5A" w14:textId="77777777" w:rsidTr="00825186">
        <w:trPr>
          <w:trHeight w:val="1268"/>
        </w:trPr>
        <w:tc>
          <w:tcPr>
            <w:tcW w:w="3020" w:type="dxa"/>
          </w:tcPr>
          <w:p w14:paraId="1357F768" w14:textId="77777777" w:rsidR="00825186" w:rsidRP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miejsce pracy,</w:t>
            </w:r>
          </w:p>
          <w:p w14:paraId="6D0D7A41" w14:textId="30BAFB7E" w:rsidR="00825186" w:rsidRPr="00825186" w:rsidRDefault="00825186" w:rsidP="00825186">
            <w:pPr>
              <w:rPr>
                <w:b/>
                <w:bCs/>
              </w:rPr>
            </w:pPr>
            <w:r w:rsidRPr="00825186">
              <w:rPr>
                <w:b/>
                <w:bCs/>
              </w:rPr>
              <w:t>telefon do pracy</w:t>
            </w:r>
          </w:p>
        </w:tc>
        <w:tc>
          <w:tcPr>
            <w:tcW w:w="3021" w:type="dxa"/>
          </w:tcPr>
          <w:p w14:paraId="3917FA50" w14:textId="77777777" w:rsidR="00825186" w:rsidRDefault="00825186" w:rsidP="00825186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7EA9BB6" w14:textId="77777777" w:rsidR="00825186" w:rsidRDefault="00825186" w:rsidP="00825186">
            <w:pPr>
              <w:rPr>
                <w:b/>
                <w:bCs/>
              </w:rPr>
            </w:pPr>
          </w:p>
        </w:tc>
      </w:tr>
    </w:tbl>
    <w:p w14:paraId="138DF9BE" w14:textId="77777777" w:rsidR="00825186" w:rsidRPr="00825186" w:rsidRDefault="00825186" w:rsidP="00825186">
      <w:pPr>
        <w:rPr>
          <w:b/>
          <w:bCs/>
        </w:rPr>
      </w:pPr>
    </w:p>
    <w:p w14:paraId="0D9B5946" w14:textId="77777777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Informacje o stanie zdrowia dziecka:</w:t>
      </w:r>
    </w:p>
    <w:p w14:paraId="1BBC921F" w14:textId="69F3BD92" w:rsidR="00825186" w:rsidRDefault="00825186" w:rsidP="00825186">
      <w:r>
        <w:t>- jakie choroby przebyło dziecko? .......................................................................................</w:t>
      </w:r>
      <w:r w:rsidR="00D32CB1">
        <w:t>....................</w:t>
      </w:r>
    </w:p>
    <w:p w14:paraId="2C3E71E0" w14:textId="7336285A" w:rsidR="00825186" w:rsidRDefault="00825186" w:rsidP="00825186">
      <w:r>
        <w:t>….......................................................................................................................................................</w:t>
      </w:r>
      <w:r w:rsidR="00D32CB1">
        <w:t>.......</w:t>
      </w:r>
    </w:p>
    <w:p w14:paraId="72A36435" w14:textId="10EC5B91" w:rsidR="00825186" w:rsidRDefault="00825186" w:rsidP="00825186">
      <w:r>
        <w:t>- czy dziecko jest pod stałą opieką lekarza?......................................................................</w:t>
      </w:r>
      <w:r w:rsidR="00D32CB1">
        <w:t>.......................</w:t>
      </w:r>
    </w:p>
    <w:p w14:paraId="01482A30" w14:textId="568185EB" w:rsidR="00825186" w:rsidRDefault="00825186" w:rsidP="00825186">
      <w:r>
        <w:t>- czy dziecko jest alergikiem?...............................................................................................</w:t>
      </w:r>
      <w:r w:rsidR="00D32CB1">
        <w:t>....................</w:t>
      </w:r>
    </w:p>
    <w:p w14:paraId="48871A53" w14:textId="20E7319B" w:rsidR="00825186" w:rsidRDefault="00825186" w:rsidP="00825186">
      <w:r>
        <w:t>- zalecenia związane z dietą .................................................................................................</w:t>
      </w:r>
      <w:r w:rsidR="00D32CB1">
        <w:t>...................</w:t>
      </w:r>
    </w:p>
    <w:p w14:paraId="75474DE0" w14:textId="77777777" w:rsidR="00D32CB1" w:rsidRDefault="00D32CB1" w:rsidP="00D32CB1">
      <w:r>
        <w:t>…..............................................................................................................................................................</w:t>
      </w:r>
    </w:p>
    <w:p w14:paraId="4B838E06" w14:textId="77777777" w:rsidR="00D32CB1" w:rsidRDefault="00D32CB1" w:rsidP="00D32CB1">
      <w:r>
        <w:t>…..............................................................................................................................................................</w:t>
      </w:r>
    </w:p>
    <w:p w14:paraId="39B8F852" w14:textId="77777777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Inne informacje o dziecku: ( proszę przekazać informacje, które uznacie Państwo za ważne):</w:t>
      </w:r>
    </w:p>
    <w:p w14:paraId="2D80CD16" w14:textId="41489AB6" w:rsidR="00D32CB1" w:rsidRDefault="00825186" w:rsidP="00825186">
      <w:r>
        <w:t>...................................................................................................................................................................</w:t>
      </w:r>
    </w:p>
    <w:p w14:paraId="190D52AE" w14:textId="19640A2B" w:rsidR="00825186" w:rsidRDefault="00825186" w:rsidP="00825186">
      <w:r>
        <w:t>...................................................................................................................................................................</w:t>
      </w:r>
    </w:p>
    <w:p w14:paraId="2F298F0A" w14:textId="0C6D4622" w:rsidR="00825186" w:rsidRDefault="00825186" w:rsidP="00825186">
      <w:r>
        <w:t>................................................................................................</w:t>
      </w:r>
      <w:r w:rsidR="00D32CB1">
        <w:t>...................................................................</w:t>
      </w:r>
    </w:p>
    <w:p w14:paraId="68614474" w14:textId="3B849F9B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 xml:space="preserve">Osoby upoważnione do odbioru dziecka ze żłobka </w:t>
      </w:r>
      <w:r w:rsidR="00D32CB1" w:rsidRPr="00681F8D">
        <w:rPr>
          <w:b/>
          <w:bCs/>
          <w:sz w:val="24"/>
          <w:szCs w:val="24"/>
        </w:rPr>
        <w:t>:</w:t>
      </w:r>
    </w:p>
    <w:p w14:paraId="768BFD77" w14:textId="77777777" w:rsidR="00825186" w:rsidRDefault="00825186" w:rsidP="00825186">
      <w:r>
        <w:t>1)..............................................................................................................................................</w:t>
      </w:r>
    </w:p>
    <w:p w14:paraId="7387AA93" w14:textId="77777777" w:rsidR="00825186" w:rsidRDefault="00825186" w:rsidP="00825186">
      <w:r>
        <w:t>2)..............................................................................................................................................</w:t>
      </w:r>
    </w:p>
    <w:p w14:paraId="36A7BC6B" w14:textId="77777777" w:rsidR="00825186" w:rsidRDefault="00825186" w:rsidP="00825186">
      <w:r>
        <w:t>3).............................................................................................................................................</w:t>
      </w:r>
    </w:p>
    <w:p w14:paraId="5BF427D1" w14:textId="77777777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Potrzeby fizjologiczne:</w:t>
      </w:r>
    </w:p>
    <w:p w14:paraId="40A859B0" w14:textId="77777777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Dziecko jest samodzielne w zakresie czynności fizjologicznych (korzysta z toalety, nie nosi pieluch)</w:t>
      </w:r>
    </w:p>
    <w:p w14:paraId="158589D6" w14:textId="77777777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Dziecko wymaga pomocy (korzysta z toalety/ nocnika jednak nadal nosi pieluszki)</w:t>
      </w:r>
    </w:p>
    <w:p w14:paraId="3F058280" w14:textId="77777777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Dziecko jest niesamodzielne (nie korzysta z nocnika, nosi pieluszki)</w:t>
      </w:r>
    </w:p>
    <w:p w14:paraId="516C4556" w14:textId="77777777" w:rsidR="00825186" w:rsidRDefault="00825186" w:rsidP="00825186">
      <w:r>
        <w:t>Uwagi:…………………………………………………………………………………………………………………………………………………</w:t>
      </w:r>
    </w:p>
    <w:p w14:paraId="41ACD01B" w14:textId="77777777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Sen:</w:t>
      </w:r>
    </w:p>
    <w:p w14:paraId="1DB869D0" w14:textId="77777777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Dziecko nie potrzebuje popołudniowej drzemki</w:t>
      </w:r>
    </w:p>
    <w:p w14:paraId="46C00769" w14:textId="3C4567AC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Dziecko zawsze śpi popołudniu godz. (od – do) ……………</w:t>
      </w:r>
      <w:r w:rsidR="00D32CB1">
        <w:t>…………………………………………………………………</w:t>
      </w:r>
    </w:p>
    <w:p w14:paraId="4FE91F7C" w14:textId="77777777" w:rsidR="00825186" w:rsidRDefault="00825186" w:rsidP="00825186">
      <w:r>
        <w:t>Uwagi:…………………………………………………………………………………………………………………………………………………</w:t>
      </w:r>
    </w:p>
    <w:p w14:paraId="3D69B7CE" w14:textId="77777777" w:rsidR="00825186" w:rsidRDefault="00825186" w:rsidP="00825186">
      <w:r>
        <w:t>……………………………………………………………………………………………………………………………………………………………</w:t>
      </w:r>
    </w:p>
    <w:p w14:paraId="1BBD38EC" w14:textId="77777777" w:rsidR="00825186" w:rsidRPr="00681F8D" w:rsidRDefault="00825186" w:rsidP="00825186">
      <w:pPr>
        <w:rPr>
          <w:b/>
          <w:bCs/>
          <w:sz w:val="24"/>
          <w:szCs w:val="24"/>
        </w:rPr>
      </w:pPr>
      <w:r w:rsidRPr="00681F8D">
        <w:rPr>
          <w:b/>
          <w:bCs/>
          <w:sz w:val="24"/>
          <w:szCs w:val="24"/>
        </w:rPr>
        <w:t>Dziecko korzysta ze smoczka:</w:t>
      </w:r>
    </w:p>
    <w:p w14:paraId="453D7C77" w14:textId="77777777" w:rsidR="00825186" w:rsidRDefault="00825186" w:rsidP="00825186">
      <w:r>
        <w:rPr>
          <w:rFonts w:ascii="Segoe UI Symbol" w:hAnsi="Segoe UI Symbol" w:cs="Segoe UI Symbol"/>
        </w:rPr>
        <w:t>☐</w:t>
      </w:r>
      <w:r>
        <w:t xml:space="preserve"> Tak </w:t>
      </w:r>
      <w:r>
        <w:rPr>
          <w:rFonts w:ascii="Segoe UI Symbol" w:hAnsi="Segoe UI Symbol" w:cs="Segoe UI Symbol"/>
        </w:rPr>
        <w:t>☐</w:t>
      </w:r>
      <w:r>
        <w:t xml:space="preserve"> Nie </w:t>
      </w:r>
      <w:r>
        <w:rPr>
          <w:rFonts w:ascii="Segoe UI Symbol" w:hAnsi="Segoe UI Symbol" w:cs="Segoe UI Symbol"/>
        </w:rPr>
        <w:t>☐</w:t>
      </w:r>
      <w:r>
        <w:t xml:space="preserve"> Tak, tylko w czasie snu</w:t>
      </w:r>
    </w:p>
    <w:p w14:paraId="1D016C4E" w14:textId="77777777" w:rsidR="00D42E20" w:rsidRDefault="00D42E20" w:rsidP="00825186"/>
    <w:p w14:paraId="5604239D" w14:textId="77777777" w:rsidR="00825186" w:rsidRPr="00D32CB1" w:rsidRDefault="00825186" w:rsidP="00825186">
      <w:pPr>
        <w:rPr>
          <w:b/>
          <w:bCs/>
        </w:rPr>
      </w:pPr>
      <w:r w:rsidRPr="00D32CB1">
        <w:rPr>
          <w:b/>
          <w:bCs/>
        </w:rPr>
        <w:lastRenderedPageBreak/>
        <w:t>Informacje odnośnie pobytu dziecka w żłobku:</w:t>
      </w:r>
    </w:p>
    <w:p w14:paraId="77D72EF3" w14:textId="7CA8817B" w:rsidR="00825186" w:rsidRPr="00DB3625" w:rsidRDefault="00DB3625" w:rsidP="00825186">
      <w:r w:rsidRPr="00DB3625">
        <w:t>p</w:t>
      </w:r>
      <w:r w:rsidR="00825186" w:rsidRPr="00DB3625">
        <w:t>lanowane godziny pobytu dziecka w żłobku :</w:t>
      </w:r>
    </w:p>
    <w:p w14:paraId="15311638" w14:textId="6797161A" w:rsidR="00825186" w:rsidRPr="00DB3625" w:rsidRDefault="00681F8D" w:rsidP="00825186">
      <w:pPr>
        <w:rPr>
          <w:rFonts w:ascii="Segoe UI Symbol" w:hAnsi="Segoe UI Symbol" w:cs="Segoe UI Symbol"/>
        </w:rPr>
      </w:pPr>
      <w:r w:rsidRPr="00DB3625">
        <w:rPr>
          <w:rFonts w:ascii="Segoe UI Symbol" w:hAnsi="Segoe UI Symbol" w:cs="Segoe UI Symbol"/>
        </w:rPr>
        <w:t>o</w:t>
      </w:r>
      <w:r w:rsidR="00D32CB1" w:rsidRPr="00DB3625">
        <w:rPr>
          <w:rFonts w:ascii="Segoe UI Symbol" w:hAnsi="Segoe UI Symbol" w:cs="Segoe UI Symbol"/>
        </w:rPr>
        <w:t>d godziny…………………………..do godziny…………………………..</w:t>
      </w:r>
    </w:p>
    <w:p w14:paraId="3D394812" w14:textId="77777777" w:rsidR="00681F8D" w:rsidRDefault="00681F8D" w:rsidP="00825186"/>
    <w:p w14:paraId="172E123A" w14:textId="77777777" w:rsidR="00825186" w:rsidRPr="00681F8D" w:rsidRDefault="00825186" w:rsidP="00825186">
      <w:pPr>
        <w:rPr>
          <w:b/>
          <w:bCs/>
        </w:rPr>
      </w:pPr>
      <w:r w:rsidRPr="00681F8D">
        <w:rPr>
          <w:b/>
          <w:bCs/>
        </w:rPr>
        <w:t>Wszelkie zmiany w powyższych informacjach zobowiązuje się natychmiast zgłaszać kierownikowi żłobka.</w:t>
      </w:r>
    </w:p>
    <w:p w14:paraId="59E77207" w14:textId="77777777" w:rsidR="00681F8D" w:rsidRDefault="00681F8D" w:rsidP="00825186"/>
    <w:p w14:paraId="0633CE7D" w14:textId="77777777" w:rsidR="00681F8D" w:rsidRDefault="00681F8D" w:rsidP="00825186"/>
    <w:p w14:paraId="5D7DF12B" w14:textId="72BFA7B5" w:rsidR="00825186" w:rsidRDefault="00825186" w:rsidP="00825186">
      <w:r>
        <w:t>………………………….…………………………………………………………...</w:t>
      </w:r>
    </w:p>
    <w:p w14:paraId="4BF08463" w14:textId="4399DE01" w:rsidR="00DD5441" w:rsidRDefault="00825186" w:rsidP="00825186">
      <w:r>
        <w:t>Miejscowość i data Podpis Rodzica/ Opiekuna prawnego</w:t>
      </w:r>
    </w:p>
    <w:p w14:paraId="3B7B7FF2" w14:textId="77777777" w:rsidR="00D42E20" w:rsidRDefault="00D42E20" w:rsidP="00825186">
      <w:pPr>
        <w:rPr>
          <w:b/>
          <w:bCs/>
        </w:rPr>
      </w:pPr>
    </w:p>
    <w:p w14:paraId="36ECA9FD" w14:textId="77777777" w:rsidR="00DB3625" w:rsidRPr="00D42E20" w:rsidRDefault="00DB3625" w:rsidP="00825186">
      <w:pPr>
        <w:rPr>
          <w:b/>
          <w:bCs/>
        </w:rPr>
      </w:pPr>
    </w:p>
    <w:p w14:paraId="25246B77" w14:textId="77777777" w:rsidR="00D42E20" w:rsidRPr="00D42E20" w:rsidRDefault="00D42E20" w:rsidP="00D42E20">
      <w:pPr>
        <w:rPr>
          <w:b/>
          <w:bCs/>
        </w:rPr>
      </w:pPr>
      <w:r w:rsidRPr="00D42E20">
        <w:rPr>
          <w:b/>
          <w:bCs/>
        </w:rPr>
        <w:t>KLAUZULA INFORMACYJNA DOTYCZĄCA PRZETWARZANIA DANYCH OSOBOWYCH</w:t>
      </w:r>
    </w:p>
    <w:p w14:paraId="30DEE375" w14:textId="05BDACB5" w:rsidR="00D42E20" w:rsidRPr="00D42E20" w:rsidRDefault="00D42E20" w:rsidP="00D42E20">
      <w:r>
        <w:t>Zgodnie z art. 13 ust. 1 i 2 oraz art. 14 rozporządzenia Parlamentu Europejskiego i Rady (UE) 2016/679 z dnia27 kwietnia 2016 r. w sprawie ochrony osób fizycznych w związku z przetwarzaniem danych osobowych</w:t>
      </w:r>
      <w:r>
        <w:t xml:space="preserve"> </w:t>
      </w:r>
      <w:r>
        <w:t>i w sprawie swobodnego przepływu takich danych oraz uchylenia dyrektywy 95/46/WE (ogólne rozporządzenie</w:t>
      </w:r>
      <w:r>
        <w:t xml:space="preserve"> </w:t>
      </w:r>
      <w:r>
        <w:t>o ochronie danych) (Dz. U. UE. L. z 2016 r. Nr 119, str. 1, z 2018 r. Nr 127, str. 2, oraz z 2021 r. Nr 74, str. 35 ,</w:t>
      </w:r>
      <w:r>
        <w:t xml:space="preserve"> </w:t>
      </w:r>
      <w:r>
        <w:t>zwanym dalej „RODO”), informuję, że:</w:t>
      </w:r>
      <w:r>
        <w:t xml:space="preserve">                      a</w:t>
      </w:r>
      <w:r>
        <w:t>dministratorem danych osobowych przetwarzanych Pani/Pana i dziecka, nad którym sprawuje Pani/Pan</w:t>
      </w:r>
      <w:r>
        <w:t xml:space="preserve"> </w:t>
      </w:r>
      <w:r>
        <w:t xml:space="preserve">władzę rodzicielską lub opiekę, oraz danych osobowych osób upoważnionych do odbioru dziecka jest </w:t>
      </w:r>
      <w:r>
        <w:t>Urząd Gminy w Lipniku</w:t>
      </w:r>
      <w:r>
        <w:t xml:space="preserve">, </w:t>
      </w:r>
      <w:r>
        <w:t>Lipnik 20, 27-545 Lipnik</w:t>
      </w:r>
      <w:r>
        <w:t>.</w:t>
      </w:r>
      <w:r>
        <w:t xml:space="preserve"> W sprawach związanych z ochroną swoich danych osobowych możecie się Państwo kontaktować  z Inspektorem Ochrony Danych za pomocą </w:t>
      </w:r>
      <w:r w:rsidRPr="006B2C7B">
        <w:t>e-mail:</w:t>
      </w:r>
      <w:r>
        <w:t xml:space="preserve"> </w:t>
      </w:r>
      <w:hyperlink r:id="rId6" w:history="1">
        <w:r w:rsidRPr="007C7945">
          <w:rPr>
            <w:rStyle w:val="Hipercze"/>
            <w:b/>
          </w:rPr>
          <w:t>iod@lipnik.pl</w:t>
        </w:r>
      </w:hyperlink>
      <w:r>
        <w:t xml:space="preserve"> </w:t>
      </w:r>
      <w:r w:rsidRPr="006B2C7B">
        <w:t xml:space="preserve">lub </w:t>
      </w:r>
      <w:r>
        <w:t xml:space="preserve">pisemnie na adres: </w:t>
      </w:r>
      <w:r w:rsidRPr="00D42E20">
        <w:rPr>
          <w:b/>
        </w:rPr>
        <w:t>Urząd Gminy w Lipniku, Lipnik 20, 27-540 Lipnik</w:t>
      </w:r>
      <w:r>
        <w:rPr>
          <w:b/>
        </w:rPr>
        <w:t>.</w:t>
      </w:r>
    </w:p>
    <w:p w14:paraId="69B26AA5" w14:textId="11E9233E" w:rsidR="00D42E20" w:rsidRDefault="00D42E20" w:rsidP="00D42E20"/>
    <w:p w14:paraId="58D4B435" w14:textId="77777777" w:rsidR="00D42E20" w:rsidRDefault="00D42E20" w:rsidP="00D42E20"/>
    <w:p w14:paraId="4992278A" w14:textId="77777777" w:rsidR="00DB3625" w:rsidRDefault="00DB3625" w:rsidP="00D42E20"/>
    <w:p w14:paraId="12D89E13" w14:textId="5ABBD3F8" w:rsidR="00D42E20" w:rsidRDefault="00D42E20" w:rsidP="00D42E20">
      <w:r>
        <w:t>………………………….…………………………………………………………...</w:t>
      </w:r>
    </w:p>
    <w:p w14:paraId="1B34FC32" w14:textId="77777777" w:rsidR="00D42E20" w:rsidRDefault="00D42E20" w:rsidP="00D42E20">
      <w:r>
        <w:t>Miejscowość i data Podpis Rodzica/ Opiekuna prawnego</w:t>
      </w:r>
    </w:p>
    <w:p w14:paraId="1E969B82" w14:textId="77777777" w:rsidR="00D42E20" w:rsidRDefault="00D42E20" w:rsidP="00D42E20"/>
    <w:sectPr w:rsidR="00D4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7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3C"/>
    <w:rsid w:val="00092AEE"/>
    <w:rsid w:val="00123F3C"/>
    <w:rsid w:val="00477551"/>
    <w:rsid w:val="00681F8D"/>
    <w:rsid w:val="00825186"/>
    <w:rsid w:val="00D32CB1"/>
    <w:rsid w:val="00D42E20"/>
    <w:rsid w:val="00DB3625"/>
    <w:rsid w:val="00DD5441"/>
    <w:rsid w:val="00E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ADB6"/>
  <w15:chartTrackingRefBased/>
  <w15:docId w15:val="{1BFD8693-C69B-4860-991F-F254B68D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F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F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F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F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F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F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F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3F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F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F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F3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2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2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pni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Lipnik</dc:creator>
  <cp:keywords/>
  <dc:description/>
  <cp:lastModifiedBy>Urząd Gminy Lipnik</cp:lastModifiedBy>
  <cp:revision>2</cp:revision>
  <cp:lastPrinted>2025-07-03T09:40:00Z</cp:lastPrinted>
  <dcterms:created xsi:type="dcterms:W3CDTF">2025-07-03T10:35:00Z</dcterms:created>
  <dcterms:modified xsi:type="dcterms:W3CDTF">2025-07-03T10:35:00Z</dcterms:modified>
</cp:coreProperties>
</file>