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14:paraId="164950D0" w14:textId="77777777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301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D7A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14:paraId="03BFD29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028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7A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ek</w:t>
            </w:r>
            <w:proofErr w:type="spellEnd"/>
          </w:p>
          <w:p w14:paraId="40CDA68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ych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7A3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14:paraId="4B53125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2C1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14:paraId="27EFF0D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4B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14:paraId="55743E0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14:paraId="677BED0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92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nie zebrania plonów  w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6E10D1B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14:paraId="1F212F68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F6C8" w14:textId="59481095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73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E2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DC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985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69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A42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828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F807BC0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BB1" w14:textId="708F9C49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D9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C7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E47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30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C5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C7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F4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CD86362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202" w14:textId="47C2010F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55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41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4B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36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3B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1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04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A694B7C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1E7" w14:textId="7FDDD518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9B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1F9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FF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20D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54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8E5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9A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E3CF0A1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F23" w14:textId="7A43865C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AB1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F90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9A0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42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8A6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CD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7D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CDD4465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0B3" w14:textId="4279B1EC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66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63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9E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11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72C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5A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E9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BED5BFC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B519" w14:textId="3AB3BC77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B3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B1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A7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12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47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63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81A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A3C5EA5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45F" w14:textId="0EC96258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8B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BF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5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A17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09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B6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99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48B8FF0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325" w14:textId="35E28B3B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F2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7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5D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C1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7E7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01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923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57C4677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2C3" w14:textId="6B22089D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CBA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9E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DB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19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90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85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13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4F14E8EF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AE7" w14:textId="15FA4BE2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82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BD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07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82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E95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89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18F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0D932BBB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DC0" w14:textId="650A28D7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24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E5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6A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7E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2F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07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9C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F6ADE0C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1E4" w14:textId="5A85E8D5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11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FD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BC0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A5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D5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D1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0B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A6EE576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A96" w14:textId="26BA1240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95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72E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78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902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24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70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B9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4D5742D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D45" w14:textId="7A7F689F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BC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A9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6F6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04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1A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C5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10F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00E15AB2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EC6" w14:textId="13747BB5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64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42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4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AD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53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D5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3F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03F8492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0F4A" w14:textId="6C6ABFDF" w:rsidR="00C36296" w:rsidRDefault="000D13E8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5A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2C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AD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B5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30E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F5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237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6FCD7D93" w14:textId="42531C61" w:rsidR="008E5C42" w:rsidRDefault="008E5C42"/>
    <w:sectPr w:rsidR="008E5C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540D" w14:textId="77777777" w:rsidR="003834D7" w:rsidRDefault="003834D7" w:rsidP="00C36296">
      <w:r>
        <w:separator/>
      </w:r>
    </w:p>
  </w:endnote>
  <w:endnote w:type="continuationSeparator" w:id="0">
    <w:p w14:paraId="5BE78FF6" w14:textId="77777777" w:rsidR="003834D7" w:rsidRDefault="003834D7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1AAF" w14:textId="77777777" w:rsidR="003834D7" w:rsidRDefault="003834D7" w:rsidP="00C36296">
      <w:r>
        <w:separator/>
      </w:r>
    </w:p>
  </w:footnote>
  <w:footnote w:type="continuationSeparator" w:id="0">
    <w:p w14:paraId="16E5BCA6" w14:textId="77777777" w:rsidR="003834D7" w:rsidRDefault="003834D7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C113" w14:textId="64380E68" w:rsidR="00C36296" w:rsidRDefault="00C36296">
    <w:pPr>
      <w:pStyle w:val="Nagwek"/>
    </w:pPr>
    <w:r>
      <w:t xml:space="preserve">Zał. do wniosku </w:t>
    </w:r>
    <w:r w:rsidR="00BC7F18">
      <w:t>–</w:t>
    </w:r>
    <w:r>
      <w:t xml:space="preserve"> </w:t>
    </w:r>
    <w:r w:rsidR="00BC7F18">
      <w:t xml:space="preserve">ciąg dalszy </w:t>
    </w:r>
    <w:r>
      <w:t>uprawy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96"/>
    <w:rsid w:val="000D13E8"/>
    <w:rsid w:val="00115BE8"/>
    <w:rsid w:val="0026751F"/>
    <w:rsid w:val="003834D7"/>
    <w:rsid w:val="004563E2"/>
    <w:rsid w:val="005A0EBB"/>
    <w:rsid w:val="006F25FB"/>
    <w:rsid w:val="008E5C42"/>
    <w:rsid w:val="00B8036C"/>
    <w:rsid w:val="00BC7F18"/>
    <w:rsid w:val="00C13E13"/>
    <w:rsid w:val="00C36296"/>
    <w:rsid w:val="00D3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3D73"/>
  <w15:chartTrackingRefBased/>
  <w15:docId w15:val="{45CA4BCE-CB4C-4F92-98E6-9B176268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Agnieszka Sidor</cp:lastModifiedBy>
  <cp:revision>2</cp:revision>
  <cp:lastPrinted>2025-05-23T10:36:00Z</cp:lastPrinted>
  <dcterms:created xsi:type="dcterms:W3CDTF">2026-05-04T12:47:00Z</dcterms:created>
  <dcterms:modified xsi:type="dcterms:W3CDTF">2026-05-04T12:47:00Z</dcterms:modified>
</cp:coreProperties>
</file>